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489" w:rsidRDefault="00062489" w:rsidP="00062489">
      <w:pPr>
        <w:jc w:val="center"/>
      </w:pPr>
      <w:r>
        <w:t>ШСК «ЮНОСТЬ» показала хорошие результаты</w:t>
      </w:r>
      <w:r w:rsidR="006204E9">
        <w:t xml:space="preserve"> в течение 3 четверти</w:t>
      </w:r>
    </w:p>
    <w:p w:rsidR="006204E9" w:rsidRDefault="006204E9">
      <w:r>
        <w:t xml:space="preserve">Завершилось участие в </w:t>
      </w:r>
      <w:r w:rsidR="00062489">
        <w:t xml:space="preserve"> рамках проекта «</w:t>
      </w:r>
      <w:r>
        <w:t>Фестиваль ф</w:t>
      </w:r>
      <w:r w:rsidR="00062489">
        <w:t>утбол в школе»</w:t>
      </w:r>
      <w:r>
        <w:t xml:space="preserve">, </w:t>
      </w:r>
      <w:proofErr w:type="gramStart"/>
      <w:r>
        <w:t>обучающиеся</w:t>
      </w:r>
      <w:proofErr w:type="gramEnd"/>
      <w:r>
        <w:t xml:space="preserve"> приняли участие: </w:t>
      </w:r>
    </w:p>
    <w:p w:rsidR="006204E9" w:rsidRDefault="006204E9">
      <w:r>
        <w:t xml:space="preserve">-фотоконкурс «Мой футбол», </w:t>
      </w:r>
    </w:p>
    <w:p w:rsidR="006204E9" w:rsidRDefault="006204E9">
      <w:r>
        <w:t xml:space="preserve">-творческий конкурс «Мир футбола», </w:t>
      </w:r>
    </w:p>
    <w:p w:rsidR="006204E9" w:rsidRDefault="006204E9">
      <w:r>
        <w:t xml:space="preserve">-«Футбольная викторина», </w:t>
      </w:r>
    </w:p>
    <w:p w:rsidR="006204E9" w:rsidRDefault="006204E9">
      <w:r>
        <w:t xml:space="preserve">-«Футбольная карусель», </w:t>
      </w:r>
    </w:p>
    <w:p w:rsidR="006204E9" w:rsidRDefault="006204E9">
      <w:r>
        <w:t xml:space="preserve">-классные часы, </w:t>
      </w:r>
    </w:p>
    <w:p w:rsidR="006204E9" w:rsidRDefault="006204E9">
      <w:r>
        <w:t xml:space="preserve">-«День футбольного болельщика», </w:t>
      </w:r>
    </w:p>
    <w:p w:rsidR="00062489" w:rsidRDefault="006204E9">
      <w:r>
        <w:t xml:space="preserve">-встретились с футболистами, действующими игроками Свердловской области, тренером Д.Я. Клейн. </w:t>
      </w:r>
    </w:p>
    <w:p w:rsidR="006204E9" w:rsidRDefault="006204E9" w:rsidP="006A7217">
      <w:pPr>
        <w:jc w:val="center"/>
      </w:pPr>
      <w:r>
        <w:t xml:space="preserve">Также ребята </w:t>
      </w:r>
      <w:r w:rsidR="00F60EEF">
        <w:t xml:space="preserve">2013-20104 года рождения </w:t>
      </w:r>
      <w:r>
        <w:t xml:space="preserve">стали </w:t>
      </w:r>
      <w:r w:rsidR="00261132">
        <w:t>серебряными</w:t>
      </w:r>
      <w:r>
        <w:t xml:space="preserve"> призерами Окружного этапа Всероссийских соревнований по футзалу</w:t>
      </w:r>
      <w:r w:rsidR="00F60EEF">
        <w:t>, в рамках проекта «Футбол – в школу».</w:t>
      </w:r>
    </w:p>
    <w:p w:rsidR="00F60EEF" w:rsidRDefault="00F60EEF">
      <w:r>
        <w:t xml:space="preserve">Не прошел мимо нас и зимний спорт: Всероссийская массовая лыжная гонка «Лыжня России» в забеге </w:t>
      </w:r>
      <w:proofErr w:type="gramStart"/>
      <w:r>
        <w:t>сильнейших</w:t>
      </w:r>
      <w:proofErr w:type="gramEnd"/>
      <w:r>
        <w:t xml:space="preserve">:  3 место -  </w:t>
      </w:r>
      <w:proofErr w:type="spellStart"/>
      <w:r>
        <w:t>Альвина</w:t>
      </w:r>
      <w:proofErr w:type="spellEnd"/>
      <w:r>
        <w:t xml:space="preserve"> </w:t>
      </w:r>
      <w:proofErr w:type="spellStart"/>
      <w:r>
        <w:t>Есаулкова</w:t>
      </w:r>
      <w:proofErr w:type="spellEnd"/>
      <w:r>
        <w:t xml:space="preserve">, 5 место – Тимур </w:t>
      </w:r>
      <w:proofErr w:type="spellStart"/>
      <w:r>
        <w:t>Якупов</w:t>
      </w:r>
      <w:proofErr w:type="spellEnd"/>
      <w:r>
        <w:t xml:space="preserve">, 9 место – Евгения </w:t>
      </w:r>
      <w:proofErr w:type="spellStart"/>
      <w:r>
        <w:t>Чебыкина</w:t>
      </w:r>
      <w:proofErr w:type="spellEnd"/>
      <w:r>
        <w:t>.</w:t>
      </w:r>
    </w:p>
    <w:p w:rsidR="00F60EEF" w:rsidRDefault="00F60EEF">
      <w:r>
        <w:t xml:space="preserve">Зимний фестиваль ГТО: </w:t>
      </w:r>
      <w:proofErr w:type="spellStart"/>
      <w:r w:rsidR="006A7217">
        <w:t>Бединин</w:t>
      </w:r>
      <w:proofErr w:type="spellEnd"/>
      <w:r w:rsidR="006A7217">
        <w:t xml:space="preserve"> Григорий – 1 место,  Кондратенко Семен – 3 место</w:t>
      </w:r>
    </w:p>
    <w:p w:rsidR="00F60EEF" w:rsidRDefault="00F60EEF">
      <w:r>
        <w:t>Турнир по быстрым шахматам Арина Леонова – 1 место</w:t>
      </w:r>
    </w:p>
    <w:p w:rsidR="00833DE7" w:rsidRDefault="00062489" w:rsidP="00F60EEF">
      <w:pPr>
        <w:jc w:val="center"/>
      </w:pPr>
      <w:r>
        <w:t>Мир спорта, в частности баскетбол</w:t>
      </w:r>
    </w:p>
    <w:p w:rsidR="00F60EEF" w:rsidRDefault="00F60EEF">
      <w:r>
        <w:t>Дивизионный этап «КЭС-БАСКЕТ» юноши – 1 место</w:t>
      </w:r>
    </w:p>
    <w:p w:rsidR="00F60EEF" w:rsidRDefault="00F60EEF">
      <w:r>
        <w:t>Региональный этап «КЭС-БАСКЕТ» юноши – 4 место</w:t>
      </w:r>
    </w:p>
    <w:p w:rsidR="00833DE7" w:rsidRDefault="00F60EEF">
      <w:r>
        <w:t xml:space="preserve"> </w:t>
      </w:r>
      <w:r w:rsidR="00833DE7">
        <w:t xml:space="preserve">Дивизионный этап 3х3 им. К. Писклова в возрастной категории </w:t>
      </w:r>
      <w:r w:rsidR="003518F7">
        <w:t>8-9 класс – 1 место</w:t>
      </w:r>
      <w:r w:rsidR="00833DE7">
        <w:t>.</w:t>
      </w:r>
    </w:p>
    <w:p w:rsidR="00261132" w:rsidRDefault="00A97E8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FC5CE5C" wp14:editId="028A6ACE">
            <wp:simplePos x="0" y="0"/>
            <wp:positionH relativeFrom="column">
              <wp:posOffset>2339340</wp:posOffset>
            </wp:positionH>
            <wp:positionV relativeFrom="paragraph">
              <wp:posOffset>493395</wp:posOffset>
            </wp:positionV>
            <wp:extent cx="331470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-04-25-08-3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132">
        <w:t>На протяжении 3-ей четверти проводились спортивные мероприятия в рамках ШСК Президентских состязаний, Президенские спортивные игры, мероприятия в рамках «Движение Первых» Зарница 2.0</w:t>
      </w:r>
    </w:p>
    <w:p w:rsidR="00261132" w:rsidRDefault="00A97E8B"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 wp14:anchorId="619FD484" wp14:editId="4BA8C20A">
            <wp:simplePos x="0" y="0"/>
            <wp:positionH relativeFrom="column">
              <wp:posOffset>-394335</wp:posOffset>
            </wp:positionH>
            <wp:positionV relativeFrom="paragraph">
              <wp:posOffset>73025</wp:posOffset>
            </wp:positionV>
            <wp:extent cx="2513965" cy="2124075"/>
            <wp:effectExtent l="0" t="0" r="635" b="9525"/>
            <wp:wrapThrough wrapText="bothSides">
              <wp:wrapPolygon edited="0">
                <wp:start x="655" y="0"/>
                <wp:lineTo x="0" y="387"/>
                <wp:lineTo x="0" y="21309"/>
                <wp:lineTo x="655" y="21503"/>
                <wp:lineTo x="20787" y="21503"/>
                <wp:lineTo x="21442" y="21309"/>
                <wp:lineTo x="21442" y="387"/>
                <wp:lineTo x="20787" y="0"/>
                <wp:lineTo x="65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6-02-25-09-24-1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98" b="17771"/>
                    <a:stretch/>
                  </pic:blipFill>
                  <pic:spPr bwMode="auto">
                    <a:xfrm>
                      <a:off x="0" y="0"/>
                      <a:ext cx="251396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56C" w:rsidRDefault="0030756C"/>
    <w:p w:rsidR="00A97E8B" w:rsidRDefault="00A97E8B"/>
    <w:p w:rsidR="00A97E8B" w:rsidRDefault="00A97E8B"/>
    <w:p w:rsidR="00A97E8B" w:rsidRDefault="00A97E8B"/>
    <w:p w:rsidR="00A97E8B" w:rsidRDefault="00A97E8B"/>
    <w:p w:rsidR="00A97E8B" w:rsidRDefault="00AA76C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94413E0" wp14:editId="13BB3C90">
            <wp:simplePos x="0" y="0"/>
            <wp:positionH relativeFrom="column">
              <wp:posOffset>3234690</wp:posOffset>
            </wp:positionH>
            <wp:positionV relativeFrom="paragraph">
              <wp:posOffset>-62865</wp:posOffset>
            </wp:positionV>
            <wp:extent cx="2274570" cy="3887470"/>
            <wp:effectExtent l="0" t="0" r="0" b="0"/>
            <wp:wrapThrough wrapText="bothSides">
              <wp:wrapPolygon edited="0">
                <wp:start x="0" y="0"/>
                <wp:lineTo x="0" y="21487"/>
                <wp:lineTo x="21347" y="21487"/>
                <wp:lineTo x="2134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87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4" b="11225"/>
                    <a:stretch/>
                  </pic:blipFill>
                  <pic:spPr bwMode="auto">
                    <a:xfrm>
                      <a:off x="0" y="0"/>
                      <a:ext cx="2274570" cy="388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E8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EE4D22C" wp14:editId="5B5FE79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2705" cy="34575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-04-25-08-35-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06" cy="346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E8B" w:rsidRDefault="00A97E8B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C6157FA" wp14:editId="0D78D6E8">
            <wp:simplePos x="0" y="0"/>
            <wp:positionH relativeFrom="column">
              <wp:posOffset>-2589530</wp:posOffset>
            </wp:positionH>
            <wp:positionV relativeFrom="paragraph">
              <wp:posOffset>3921125</wp:posOffset>
            </wp:positionV>
            <wp:extent cx="4962525" cy="3721735"/>
            <wp:effectExtent l="0" t="0" r="9525" b="0"/>
            <wp:wrapThrough wrapText="bothSides">
              <wp:wrapPolygon edited="0">
                <wp:start x="0" y="0"/>
                <wp:lineTo x="0" y="21449"/>
                <wp:lineTo x="21559" y="21449"/>
                <wp:lineTo x="2155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3-04-25-08-35-1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  <w:bookmarkStart w:id="0" w:name="_GoBack"/>
      <w:bookmarkEnd w:id="0"/>
    </w:p>
    <w:sectPr w:rsidR="00A97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410" w:rsidRDefault="00176410" w:rsidP="00A97E8B">
      <w:pPr>
        <w:spacing w:after="0" w:line="240" w:lineRule="auto"/>
      </w:pPr>
      <w:r>
        <w:separator/>
      </w:r>
    </w:p>
  </w:endnote>
  <w:endnote w:type="continuationSeparator" w:id="0">
    <w:p w:rsidR="00176410" w:rsidRDefault="00176410" w:rsidP="00A97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410" w:rsidRDefault="00176410" w:rsidP="00A97E8B">
      <w:pPr>
        <w:spacing w:after="0" w:line="240" w:lineRule="auto"/>
      </w:pPr>
      <w:r>
        <w:separator/>
      </w:r>
    </w:p>
  </w:footnote>
  <w:footnote w:type="continuationSeparator" w:id="0">
    <w:p w:rsidR="00176410" w:rsidRDefault="00176410" w:rsidP="00A97E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F63"/>
    <w:rsid w:val="00062489"/>
    <w:rsid w:val="000E35AA"/>
    <w:rsid w:val="00176410"/>
    <w:rsid w:val="001A11C5"/>
    <w:rsid w:val="00261132"/>
    <w:rsid w:val="0030756C"/>
    <w:rsid w:val="003518F7"/>
    <w:rsid w:val="003D32EE"/>
    <w:rsid w:val="00486F63"/>
    <w:rsid w:val="006204E9"/>
    <w:rsid w:val="006A7217"/>
    <w:rsid w:val="00833DE7"/>
    <w:rsid w:val="00A97E8B"/>
    <w:rsid w:val="00AA76CC"/>
    <w:rsid w:val="00F6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E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7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7E8B"/>
  </w:style>
  <w:style w:type="paragraph" w:styleId="a7">
    <w:name w:val="footer"/>
    <w:basedOn w:val="a"/>
    <w:link w:val="a8"/>
    <w:uiPriority w:val="99"/>
    <w:unhideWhenUsed/>
    <w:rsid w:val="00A97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7E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E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7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7E8B"/>
  </w:style>
  <w:style w:type="paragraph" w:styleId="a7">
    <w:name w:val="footer"/>
    <w:basedOn w:val="a"/>
    <w:link w:val="a8"/>
    <w:uiPriority w:val="99"/>
    <w:unhideWhenUsed/>
    <w:rsid w:val="00A97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7E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2025-03-31T03:35:00Z</dcterms:created>
  <dcterms:modified xsi:type="dcterms:W3CDTF">2025-04-03T03:48:00Z</dcterms:modified>
</cp:coreProperties>
</file>