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7307"/>
      </w:tblGrid>
      <w:tr w:rsidR="004A718B" w:rsidRPr="00CD3EC0" w:rsidTr="00092FD7">
        <w:tc>
          <w:tcPr>
            <w:tcW w:w="7479" w:type="dxa"/>
          </w:tcPr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0000FF"/>
                <w:sz w:val="28"/>
                <w:szCs w:val="28"/>
              </w:rPr>
              <w:t xml:space="preserve">Серебрякова </w:t>
            </w:r>
            <w:proofErr w:type="spellStart"/>
            <w:r w:rsidRPr="00CD3EC0">
              <w:rPr>
                <w:rStyle w:val="a5"/>
                <w:color w:val="0000FF"/>
                <w:sz w:val="28"/>
                <w:szCs w:val="28"/>
              </w:rPr>
              <w:t>Нэлли</w:t>
            </w:r>
            <w:proofErr w:type="spellEnd"/>
            <w:r w:rsidRPr="00CD3EC0">
              <w:rPr>
                <w:rStyle w:val="a5"/>
                <w:color w:val="0000FF"/>
                <w:sz w:val="28"/>
                <w:szCs w:val="28"/>
              </w:rPr>
              <w:t xml:space="preserve"> Владимировна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директор, учитель химии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Преподаваемые дисциплины:</w:t>
            </w:r>
            <w:r w:rsidRPr="00CD3EC0">
              <w:rPr>
                <w:color w:val="333333"/>
                <w:sz w:val="28"/>
                <w:szCs w:val="28"/>
              </w:rPr>
              <w:t> химия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Классы преподавания</w:t>
            </w:r>
            <w:r w:rsidRPr="00CD3EC0">
              <w:rPr>
                <w:color w:val="333333"/>
                <w:sz w:val="28"/>
                <w:szCs w:val="28"/>
              </w:rPr>
              <w:t>: 8 класс, 10 класс, 11 класс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Образование:</w:t>
            </w:r>
            <w:r w:rsidRPr="00CD3EC0">
              <w:rPr>
                <w:color w:val="333333"/>
                <w:sz w:val="28"/>
                <w:szCs w:val="28"/>
              </w:rPr>
              <w:t> высшее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Уральский государственный педагогический университет, 1995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Квалификация по диплому:</w:t>
            </w:r>
            <w:r w:rsidRPr="00CD3EC0">
              <w:rPr>
                <w:color w:val="333333"/>
                <w:sz w:val="28"/>
                <w:szCs w:val="28"/>
              </w:rPr>
              <w:t> учитель биологии и химии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Категория:</w:t>
            </w:r>
            <w:r w:rsidRPr="00CD3EC0">
              <w:rPr>
                <w:color w:val="333333"/>
                <w:sz w:val="28"/>
                <w:szCs w:val="28"/>
              </w:rPr>
              <w:t> первая</w:t>
            </w:r>
          </w:p>
          <w:p w:rsidR="004A718B" w:rsidRPr="00CD3EC0" w:rsidRDefault="004A718B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Общий стаж:</w:t>
            </w:r>
            <w:r w:rsidRPr="00CD3EC0">
              <w:rPr>
                <w:color w:val="333333"/>
                <w:sz w:val="28"/>
                <w:szCs w:val="28"/>
              </w:rPr>
              <w:t> 38 лет</w:t>
            </w:r>
          </w:p>
          <w:p w:rsidR="004A718B" w:rsidRPr="00336063" w:rsidRDefault="004A718B" w:rsidP="00336063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Педагогический стаж:</w:t>
            </w:r>
            <w:r w:rsidRPr="00CD3EC0">
              <w:rPr>
                <w:color w:val="333333"/>
                <w:sz w:val="28"/>
                <w:szCs w:val="28"/>
              </w:rPr>
              <w:t> 24 год</w:t>
            </w:r>
            <w:r w:rsidR="00670F9B" w:rsidRPr="00CD3EC0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7307" w:type="dxa"/>
          </w:tcPr>
          <w:p w:rsidR="004A718B" w:rsidRPr="00F814F5" w:rsidRDefault="004A718B" w:rsidP="00F814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4A718B" w:rsidRPr="00F814F5" w:rsidRDefault="004A718B" w:rsidP="00F814F5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ООО "Межрегиональный институт подготовки кадров" переподготовка по программе "Педагог-психолог", 512 часов, рег. № 23/1589ПП 08.06.2023</w:t>
            </w:r>
          </w:p>
          <w:p w:rsidR="00F814F5" w:rsidRDefault="004A718B" w:rsidP="00F814F5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АНО ДПО "ОЦ Каменный город" "Преподавание учебного предм</w:t>
            </w:r>
            <w:r w:rsidR="00321F0C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ета "Химия" в соответствии с тре</w:t>
            </w: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бованиями обновленного ФГОС СОО", 108 часов</w:t>
            </w:r>
            <w:r w:rsidR="00321F0C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2023 </w:t>
            </w:r>
            <w:r w:rsidR="00321F0C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год)</w:t>
            </w:r>
          </w:p>
          <w:p w:rsidR="004A718B" w:rsidRPr="00F814F5" w:rsidRDefault="0058381B" w:rsidP="00F814F5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Нижнетагильский филиал ИРО: «Школа </w:t>
            </w:r>
            <w:proofErr w:type="spell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России»: новые возможности для повышения качества образования», обучение с использованием ДОТ (48 час.) (2023 г.)</w:t>
            </w:r>
          </w:p>
          <w:p w:rsidR="004A718B" w:rsidRPr="00F814F5" w:rsidRDefault="004A718B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8B" w:rsidRPr="00CD3EC0" w:rsidTr="00092FD7">
        <w:tc>
          <w:tcPr>
            <w:tcW w:w="7479" w:type="dxa"/>
          </w:tcPr>
          <w:p w:rsidR="004A718B" w:rsidRPr="00CD3EC0" w:rsidRDefault="009C70A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Л</w:t>
            </w:r>
            <w:r w:rsidR="004A718B"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арина Ирина Анатольевна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математики, заместитель директора по УВР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математика, геометрия, внеурочная деятельность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321F0C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 класс,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1F0C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класс, </w:t>
            </w:r>
            <w:r w:rsidR="00321F0C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Джамбульский педагогический институт им.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50 лет Октябрьской революции 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1989 г.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 с дополнительной специальностью физика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  <w:r w:rsidR="00321F0C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  <w:p w:rsidR="004A718B" w:rsidRPr="00336063" w:rsidRDefault="004A718B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  <w:r w:rsidR="00321F0C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307" w:type="dxa"/>
          </w:tcPr>
          <w:p w:rsidR="004A718B" w:rsidRPr="00F814F5" w:rsidRDefault="004A718B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4A718B" w:rsidRPr="00F814F5" w:rsidRDefault="004A718B" w:rsidP="00F814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ГАОУ ДПО СО ИРО "Обеспечение объективности оценочных процедур в условиях реализации обновленных ФГОС ОО"</w:t>
            </w:r>
            <w:r w:rsidR="00321F0C" w:rsidRPr="00F814F5">
              <w:rPr>
                <w:color w:val="333333"/>
                <w:sz w:val="28"/>
                <w:szCs w:val="28"/>
              </w:rPr>
              <w:t xml:space="preserve">  </w:t>
            </w:r>
            <w:r w:rsidRPr="00F814F5">
              <w:rPr>
                <w:color w:val="333333"/>
                <w:sz w:val="28"/>
                <w:szCs w:val="28"/>
              </w:rPr>
              <w:t>40 часов</w:t>
            </w:r>
            <w:r w:rsidR="00321F0C" w:rsidRPr="00F814F5">
              <w:rPr>
                <w:color w:val="333333"/>
                <w:sz w:val="28"/>
                <w:szCs w:val="28"/>
              </w:rPr>
              <w:t xml:space="preserve"> (2024 год)</w:t>
            </w:r>
          </w:p>
          <w:p w:rsidR="00321F0C" w:rsidRPr="00F814F5" w:rsidRDefault="00321F0C" w:rsidP="00F814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«Подготовка экспертов территориальных предметных комиссий Вариативный модуль: учебный предмет "математика" 24 часа (2024 год)</w:t>
            </w:r>
          </w:p>
          <w:p w:rsidR="0058381B" w:rsidRPr="00F814F5" w:rsidRDefault="0058381B" w:rsidP="00F814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«Подготовка экспертов территориальных предметных комиссий Вариативный модуль: учебный предмет "математика" 24 часа (2025 год)</w:t>
            </w:r>
          </w:p>
          <w:p w:rsidR="004A718B" w:rsidRPr="00F814F5" w:rsidRDefault="004A718B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63" w:rsidRPr="00CD3EC0" w:rsidTr="00092FD7">
        <w:tc>
          <w:tcPr>
            <w:tcW w:w="7479" w:type="dxa"/>
          </w:tcPr>
          <w:p w:rsidR="00336063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Шефер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Нина Викторовна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3360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русский язык, литература, ораторское искусство,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8 класс, 10 класс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Свердловский педагогический институт 1996 г.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русского языка и литературы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29 лет</w:t>
            </w:r>
          </w:p>
          <w:p w:rsidR="00336063" w:rsidRPr="00CD3EC0" w:rsidRDefault="0033606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27 лет</w:t>
            </w:r>
          </w:p>
        </w:tc>
        <w:tc>
          <w:tcPr>
            <w:tcW w:w="7307" w:type="dxa"/>
          </w:tcPr>
          <w:p w:rsidR="00336063" w:rsidRPr="00F814F5" w:rsidRDefault="00336063" w:rsidP="003360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336063" w:rsidRPr="00F814F5" w:rsidRDefault="00336063" w:rsidP="00336063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АНО ДПО "ОЦ Каменный город" курс "Преподавание учебного предмета "Русский язык" в соответствии с требованиями обновленного ФГОС СОО" 108 часов (2023 год)</w:t>
            </w:r>
          </w:p>
          <w:p w:rsidR="00336063" w:rsidRPr="00F814F5" w:rsidRDefault="00336063" w:rsidP="00336063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«Подготовка экспертов территориальных предметных комиссий Вариативный модуль: учебный предмет "русский язык" 24 часа (2024 год)</w:t>
            </w:r>
          </w:p>
          <w:p w:rsidR="00336063" w:rsidRPr="00F814F5" w:rsidRDefault="00336063" w:rsidP="00336063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ГАОУ ДПО СО «ИРО» курс </w:t>
            </w:r>
            <w:r w:rsidRPr="00F814F5">
              <w:rPr>
                <w:rStyle w:val="a5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</w:t>
            </w:r>
            <w:r>
              <w:rPr>
                <w:rStyle w:val="a5"/>
                <w:b w:val="0"/>
                <w:sz w:val="28"/>
                <w:szCs w:val="28"/>
              </w:rPr>
              <w:t xml:space="preserve"> обучение с использованием ДОТ 40 часов</w:t>
            </w:r>
            <w:r w:rsidRPr="00F814F5">
              <w:rPr>
                <w:rStyle w:val="a5"/>
                <w:b w:val="0"/>
                <w:sz w:val="28"/>
                <w:szCs w:val="28"/>
              </w:rPr>
              <w:t xml:space="preserve"> (2023 год)</w:t>
            </w:r>
          </w:p>
          <w:p w:rsidR="00336063" w:rsidRPr="00F814F5" w:rsidRDefault="00336063" w:rsidP="0033606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</w:p>
        </w:tc>
      </w:tr>
      <w:tr w:rsidR="004A718B" w:rsidRPr="00CD3EC0" w:rsidTr="00092FD7">
        <w:tc>
          <w:tcPr>
            <w:tcW w:w="7479" w:type="dxa"/>
          </w:tcPr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Козьякова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Татьяна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Николаевна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УВР, учитель начальных классов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D27E1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 4 класс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5 класс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Свердловское педагогическое училище № 1, Уральский государственный педагогический университет 05.12.05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преподавание в начальных классах общеобразовательной школы, менеджер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34 года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25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  <w:p w:rsidR="004A718B" w:rsidRPr="00CD3EC0" w:rsidRDefault="004A718B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4A718B" w:rsidRPr="00F814F5" w:rsidRDefault="004A718B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4A718B" w:rsidRPr="00F814F5" w:rsidRDefault="004A718B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ООО "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Фоксфорд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 xml:space="preserve">" курс "Преподавание ОРКСЭ в рамках реализации ФГОС", удостоверение № 030918, 72 часа, </w:t>
            </w:r>
            <w:r w:rsidR="009C70AD" w:rsidRPr="00F814F5">
              <w:rPr>
                <w:color w:val="333333"/>
                <w:sz w:val="28"/>
                <w:szCs w:val="28"/>
              </w:rPr>
              <w:t xml:space="preserve"> </w:t>
            </w:r>
            <w:r w:rsidRPr="00F814F5">
              <w:rPr>
                <w:color w:val="333333"/>
                <w:sz w:val="28"/>
                <w:szCs w:val="28"/>
              </w:rPr>
              <w:t xml:space="preserve"> </w:t>
            </w:r>
            <w:r w:rsidR="009C70AD" w:rsidRPr="00F814F5">
              <w:rPr>
                <w:color w:val="333333"/>
                <w:sz w:val="28"/>
                <w:szCs w:val="28"/>
              </w:rPr>
              <w:t>(</w:t>
            </w:r>
            <w:r w:rsidRPr="00F814F5">
              <w:rPr>
                <w:color w:val="333333"/>
                <w:sz w:val="28"/>
                <w:szCs w:val="28"/>
              </w:rPr>
              <w:t>2023</w:t>
            </w:r>
            <w:r w:rsidR="009C70AD" w:rsidRPr="00F814F5">
              <w:rPr>
                <w:color w:val="333333"/>
                <w:sz w:val="28"/>
                <w:szCs w:val="28"/>
              </w:rPr>
              <w:t xml:space="preserve"> год)</w:t>
            </w:r>
          </w:p>
          <w:p w:rsidR="009C70AD" w:rsidRPr="00F814F5" w:rsidRDefault="009C70AD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  Нижнетагильский филиал ГАОУ ДПО Свердловской области "Школа 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Минпросвещения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 xml:space="preserve"> России:</w:t>
            </w:r>
            <w:r w:rsidR="00D60FD1" w:rsidRPr="00F814F5">
              <w:rPr>
                <w:color w:val="333333"/>
                <w:sz w:val="28"/>
                <w:szCs w:val="28"/>
              </w:rPr>
              <w:t xml:space="preserve"> </w:t>
            </w:r>
            <w:r w:rsidRPr="00F814F5">
              <w:rPr>
                <w:color w:val="333333"/>
                <w:sz w:val="28"/>
                <w:szCs w:val="28"/>
              </w:rPr>
              <w:t xml:space="preserve">возможности для повышения качества </w:t>
            </w:r>
            <w:r w:rsidRPr="00F814F5">
              <w:rPr>
                <w:color w:val="333333"/>
                <w:sz w:val="28"/>
                <w:szCs w:val="28"/>
              </w:rPr>
              <w:lastRenderedPageBreak/>
              <w:t>образования"  Вариативный модуль:</w:t>
            </w:r>
            <w:r w:rsidR="00D60FD1" w:rsidRPr="00F814F5">
              <w:rPr>
                <w:color w:val="333333"/>
                <w:sz w:val="28"/>
                <w:szCs w:val="28"/>
              </w:rPr>
              <w:t xml:space="preserve"> </w:t>
            </w:r>
            <w:r w:rsidRPr="00F814F5">
              <w:rPr>
                <w:color w:val="333333"/>
                <w:sz w:val="28"/>
                <w:szCs w:val="28"/>
              </w:rPr>
              <w:t xml:space="preserve">учитель "Школы 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Минпросвещения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 xml:space="preserve"> России"" 48 часов (2023 г.)</w:t>
            </w:r>
          </w:p>
          <w:p w:rsidR="009C70AD" w:rsidRPr="00F814F5" w:rsidRDefault="009C70AD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ООО "Институт развития образования, повышения </w:t>
            </w:r>
            <w:r w:rsidR="00D60FD1" w:rsidRPr="00F814F5">
              <w:rPr>
                <w:color w:val="333333"/>
                <w:sz w:val="28"/>
                <w:szCs w:val="28"/>
              </w:rPr>
              <w:t>к</w:t>
            </w:r>
            <w:r w:rsidRPr="00F814F5">
              <w:rPr>
                <w:color w:val="333333"/>
                <w:sz w:val="28"/>
                <w:szCs w:val="28"/>
              </w:rPr>
              <w:t>валификации и переподготовки" программа "Менеджмент образовательного учреждения" 300 часов (2023 год)</w:t>
            </w:r>
          </w:p>
          <w:p w:rsidR="009C70AD" w:rsidRPr="00F814F5" w:rsidRDefault="009C70AD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 ФГБОУ </w:t>
            </w:r>
            <w:proofErr w:type="gramStart"/>
            <w:r w:rsidRPr="00F814F5">
              <w:rPr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color w:val="333333"/>
                <w:sz w:val="28"/>
                <w:szCs w:val="28"/>
              </w:rPr>
              <w:t xml:space="preserve"> "Уральский государственный педагогический университет" курс "Технология работы классного руководителя с родителями (законными представителями)" 24 часа (2024 год)</w:t>
            </w:r>
          </w:p>
          <w:p w:rsidR="004A718B" w:rsidRPr="00F814F5" w:rsidRDefault="009C70AD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АНО ДПО "Гуманитарно-технический университет" курс "Теория и методика преподавания математики в общеобразовательных учреждениях в соответствии с ФГОС НОО, ФОГО ООО и ФГОС СОО" 288 ч. (2025 год</w:t>
            </w:r>
            <w:r w:rsidR="00336063">
              <w:rPr>
                <w:color w:val="333333"/>
                <w:sz w:val="28"/>
                <w:szCs w:val="28"/>
              </w:rPr>
              <w:t>)</w:t>
            </w:r>
          </w:p>
        </w:tc>
      </w:tr>
      <w:tr w:rsidR="004A718B" w:rsidRPr="00CD3EC0" w:rsidTr="00092FD7">
        <w:tc>
          <w:tcPr>
            <w:tcW w:w="7479" w:type="dxa"/>
          </w:tcPr>
          <w:p w:rsidR="004A718B" w:rsidRPr="00CD3EC0" w:rsidRDefault="004A718B" w:rsidP="00CD3EC0">
            <w:pPr>
              <w:spacing w:line="360" w:lineRule="auto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D3EC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Семакина Юлия Васильевна</w:t>
            </w:r>
          </w:p>
          <w:p w:rsidR="004A718B" w:rsidRPr="00CD3EC0" w:rsidRDefault="004A718B" w:rsidP="00CD3EC0">
            <w:pPr>
              <w:spacing w:line="360" w:lineRule="auto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D3EC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Преподаваемые дисциплины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Россия-мои горизонты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11 класс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Категория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СЗД</w:t>
            </w:r>
          </w:p>
          <w:p w:rsidR="004A718B" w:rsidRPr="00CD3EC0" w:rsidRDefault="004A718B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EC0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государственный педагогический университет, </w:t>
            </w:r>
            <w:r w:rsidR="00FD27E1" w:rsidRPr="00CD3EC0">
              <w:rPr>
                <w:rFonts w:ascii="Times New Roman" w:hAnsi="Times New Roman" w:cs="Times New Roman"/>
                <w:sz w:val="28"/>
                <w:szCs w:val="28"/>
              </w:rPr>
              <w:t xml:space="preserve">27.06. </w:t>
            </w:r>
            <w:r w:rsidRPr="00CD3EC0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4A718B" w:rsidRPr="00CD3EC0" w:rsidRDefault="004A718B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EC0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диплому: педагог-психолог</w:t>
            </w:r>
          </w:p>
          <w:p w:rsidR="00FD27E1" w:rsidRPr="00CD3EC0" w:rsidRDefault="00FD27E1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Категория: соответствие занимаемой должности</w:t>
            </w:r>
          </w:p>
          <w:p w:rsidR="00FD27E1" w:rsidRPr="00CD3EC0" w:rsidRDefault="00FD27E1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EC0">
              <w:rPr>
                <w:rFonts w:ascii="Times New Roman" w:hAnsi="Times New Roman" w:cs="Times New Roman"/>
                <w:sz w:val="28"/>
                <w:szCs w:val="28"/>
              </w:rPr>
              <w:t>Общий стаж:</w:t>
            </w:r>
            <w:r w:rsidR="009C70AD" w:rsidRPr="00CD3EC0">
              <w:rPr>
                <w:rFonts w:ascii="Times New Roman" w:hAnsi="Times New Roman" w:cs="Times New Roman"/>
                <w:sz w:val="28"/>
                <w:szCs w:val="28"/>
              </w:rPr>
              <w:t xml:space="preserve"> 11 лет</w:t>
            </w:r>
          </w:p>
          <w:p w:rsidR="00FD27E1" w:rsidRPr="00CD3EC0" w:rsidRDefault="00FD27E1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EC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  <w:r w:rsidR="009C70AD" w:rsidRPr="00CD3EC0">
              <w:rPr>
                <w:rFonts w:ascii="Times New Roman" w:hAnsi="Times New Roman" w:cs="Times New Roman"/>
                <w:sz w:val="28"/>
                <w:szCs w:val="28"/>
              </w:rPr>
              <w:t xml:space="preserve"> 11 лет </w:t>
            </w:r>
          </w:p>
        </w:tc>
        <w:tc>
          <w:tcPr>
            <w:tcW w:w="7307" w:type="dxa"/>
          </w:tcPr>
          <w:p w:rsidR="009C70AD" w:rsidRPr="00F814F5" w:rsidRDefault="009C70AD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9C70AD" w:rsidRPr="00F814F5" w:rsidRDefault="009C70AD" w:rsidP="00F814F5">
            <w:pPr>
              <w:pStyle w:val="a6"/>
              <w:numPr>
                <w:ilvl w:val="0"/>
                <w:numId w:val="4"/>
              </w:numPr>
              <w:ind w:left="4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ГАОУ ДПО СО "ИРО" «Обновленные ФГОС общего образования: технологии реализации образовательного процесса», обучение с использованием ДОТ» 40 часов (2023 год)</w:t>
            </w:r>
          </w:p>
          <w:p w:rsidR="009C70AD" w:rsidRPr="00F814F5" w:rsidRDefault="009C70AD" w:rsidP="00336063">
            <w:pPr>
              <w:pStyle w:val="a6"/>
              <w:numPr>
                <w:ilvl w:val="0"/>
                <w:numId w:val="4"/>
              </w:numPr>
              <w:tabs>
                <w:tab w:val="left" w:pos="743"/>
                <w:tab w:val="left" w:pos="885"/>
              </w:tabs>
              <w:ind w:left="4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ФГБОУ ВО "Уральский государственный педагогический университет"  курс "Методика реализации профильного обучения в психолого-педагогических классах" 48 часов</w:t>
            </w:r>
            <w:proofErr w:type="gram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достоверение № 663102467864  ( 2023  год)</w:t>
            </w:r>
          </w:p>
          <w:p w:rsidR="009C70AD" w:rsidRPr="00F814F5" w:rsidRDefault="009C70AD" w:rsidP="00F814F5">
            <w:pPr>
              <w:pStyle w:val="a6"/>
              <w:numPr>
                <w:ilvl w:val="0"/>
                <w:numId w:val="4"/>
              </w:numPr>
              <w:ind w:left="4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, "Медиа в продвижении образовательных проектов", 16 часов (2024 год)</w:t>
            </w:r>
          </w:p>
          <w:p w:rsidR="00002FF8" w:rsidRPr="00F814F5" w:rsidRDefault="00002FF8" w:rsidP="00F814F5">
            <w:pPr>
              <w:pStyle w:val="a6"/>
              <w:numPr>
                <w:ilvl w:val="0"/>
                <w:numId w:val="4"/>
              </w:numPr>
              <w:ind w:left="4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ООО «Московский институт по</w:t>
            </w:r>
            <w:r w:rsidR="0058381B"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вышения квалификации и профессиональной переподготовки» курс «Обеспечение безопасности детей в сфере </w:t>
            </w:r>
            <w:r w:rsidR="0058381B" w:rsidRPr="00F8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 в условиях реализации ФГОС общего образования: педагогические аспекты» 36 часов (2025 год)</w:t>
            </w:r>
          </w:p>
          <w:p w:rsidR="004A718B" w:rsidRPr="00F814F5" w:rsidRDefault="004A718B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8B" w:rsidRPr="00CD3EC0" w:rsidTr="00092FD7">
        <w:tc>
          <w:tcPr>
            <w:tcW w:w="7479" w:type="dxa"/>
          </w:tcPr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Адлер Александра Валерьевна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английского языка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английский язык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3 класс, 5 класс, 6 класс, 9 класс, 10 класс, 11 класс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Уральский государственный педагогический университет</w:t>
            </w:r>
            <w:r w:rsidR="005109D6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2011 год</w:t>
            </w:r>
          </w:p>
          <w:p w:rsidR="00AA460C" w:rsidRPr="00CD3EC0" w:rsidRDefault="00AA460C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ООО «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Инфоурок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профессиональная переподготовка «Английский язык: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лингвистика и межкультурные коммуникации» 2017 год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менеджер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="00E61A7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15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  <w:p w:rsidR="009944D0" w:rsidRPr="00CD3EC0" w:rsidRDefault="009944D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61A7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  <w:p w:rsidR="004A718B" w:rsidRPr="00CD3EC0" w:rsidRDefault="004A718B" w:rsidP="00CD3EC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E61A70" w:rsidRPr="00F814F5" w:rsidRDefault="00E61A70" w:rsidP="00F814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D60FD1" w:rsidRPr="00F814F5" w:rsidRDefault="00E61A70" w:rsidP="00F814F5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СДО ИРО </w:t>
            </w:r>
            <w:proofErr w:type="gramStart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"Содержание и методика подготовки школьников к участию в олимпиадах Вариативный модуль: учеб</w:t>
            </w:r>
            <w:r w:rsidR="0058381B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ный предмет "английский язык"" </w:t>
            </w: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 час</w:t>
            </w:r>
            <w:r w:rsidR="0058381B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(</w:t>
            </w: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2023</w:t>
            </w:r>
            <w:r w:rsidR="0058381B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год)</w:t>
            </w:r>
          </w:p>
          <w:p w:rsidR="00D60FD1" w:rsidRPr="00F814F5" w:rsidRDefault="00E61A70" w:rsidP="00F814F5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ИРО "Развитие внутренней системы оценки качества образования в об</w:t>
            </w:r>
            <w:r w:rsidR="00D60FD1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щеобразовательной организации" 40 часов (2024 год)</w:t>
            </w: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</w:t>
            </w:r>
            <w:r w:rsidR="00D60FD1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</w:p>
          <w:p w:rsidR="00336063" w:rsidRDefault="00E61A70" w:rsidP="00F814F5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ЦНППМПР "Учитель будущего" - "Медиа в продви</w:t>
            </w:r>
            <w:r w:rsidR="00D60FD1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жении образовательных проектов"</w:t>
            </w: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16 часов</w:t>
            </w:r>
            <w:r w:rsidR="00D60FD1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36063" w:rsidRDefault="00D60FD1" w:rsidP="00336063">
            <w:p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( 2024 год)</w:t>
            </w:r>
            <w:r w:rsidR="00E61A70"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  <w:p w:rsidR="00D60FD1" w:rsidRPr="00F814F5" w:rsidRDefault="00E61A70" w:rsidP="00336063">
            <w:p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3. ЦНППМПР "Учитель будущего" - </w:t>
            </w:r>
            <w:proofErr w:type="spellStart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микрокурс</w:t>
            </w:r>
            <w:proofErr w:type="spellEnd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"Как проводить профилактику деструктивного поведения обучающихся в сети интернет", 8 часов (2024 год)                                                                                                               4. ЦНППМПР "Учитель будущего" - </w:t>
            </w:r>
            <w:proofErr w:type="spellStart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микрокурс</w:t>
            </w:r>
            <w:proofErr w:type="spellEnd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"Компоненты лексического значения слова", 8 часов (2024 год)                                                                                              5. ЦНППМПР "Учитель будущего" - </w:t>
            </w:r>
            <w:proofErr w:type="spellStart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микрокурс</w:t>
            </w:r>
            <w:proofErr w:type="spellEnd"/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"Организация учебно-проектной деятельности на иностранном языке", 8 часов (2024 год)      </w:t>
            </w:r>
          </w:p>
          <w:p w:rsidR="00E61A70" w:rsidRPr="00F814F5" w:rsidRDefault="00E61A70" w:rsidP="00F814F5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ИРО "Профессиональное развитие педагога на основе результатов самоанализа профессиональной деятельности". Вариативный модуль "ИКТ-компетентность педагога в условиях внедрения цифровой образовательной среды"   40 часов (2024 год)                                                                                                7. ИРО "Подготовка экспертов территориальных </w:t>
            </w: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предметных комиссий" Вариативный модуль: учебный предмет "английский язык" (2025 год)</w:t>
            </w:r>
          </w:p>
          <w:p w:rsidR="004A718B" w:rsidRPr="00F814F5" w:rsidRDefault="004A718B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8B" w:rsidRPr="00CD3EC0" w:rsidTr="00092FD7">
        <w:tc>
          <w:tcPr>
            <w:tcW w:w="7479" w:type="dxa"/>
          </w:tcPr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Алексеева Марина Сергеевна</w:t>
            </w:r>
          </w:p>
          <w:p w:rsidR="00183294" w:rsidRPr="00CD3EC0" w:rsidRDefault="00183294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библиотекарь, учитель-логопед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 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183294" w:rsidRPr="00CD3EC0" w:rsidRDefault="00183294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Классы 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класс, коррекционная работа в начальной школе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Высшее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Российский государственный профессионально</w:t>
            </w:r>
            <w:r w:rsidR="00321F0C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кий университет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2019 год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17 лет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9 лет</w:t>
            </w:r>
          </w:p>
          <w:p w:rsidR="004A718B" w:rsidRPr="00CD3EC0" w:rsidRDefault="004A718B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4A718B" w:rsidRPr="00F814F5" w:rsidRDefault="00183294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183294" w:rsidRPr="00F814F5" w:rsidRDefault="00183294" w:rsidP="00F814F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"Северный педагогический колледж" Подготовка педагога к организационно-методическому сопровождению участников областного проекта "Будь здоров!" (2023 год)</w:t>
            </w:r>
          </w:p>
          <w:p w:rsidR="00183294" w:rsidRPr="00F814F5" w:rsidRDefault="00183294" w:rsidP="00F814F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ЭйВиДи</w:t>
            </w:r>
            <w:proofErr w:type="spell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-систем" по программе дополнительного профессионального образования "Современная школьная библиотека: учет и обработка библиотечного фонда </w:t>
            </w:r>
            <w:proofErr w:type="gram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САБ ИРБИС 64. Обслуживание читателей в цифровой среде" (2024 год)</w:t>
            </w:r>
          </w:p>
          <w:p w:rsidR="00183294" w:rsidRPr="00F814F5" w:rsidRDefault="00183294" w:rsidP="00F814F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ЭйВиДи</w:t>
            </w:r>
            <w:proofErr w:type="spell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-систем" по программе дополнительного профессионального образования  "Информационное обеспечение проектной деятельности обучающихся в образовательной организации" (2024 год)</w:t>
            </w:r>
          </w:p>
        </w:tc>
      </w:tr>
      <w:tr w:rsidR="004A718B" w:rsidRPr="00CD3EC0" w:rsidTr="00092FD7">
        <w:tc>
          <w:tcPr>
            <w:tcW w:w="7479" w:type="dxa"/>
          </w:tcPr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Анискин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Алексей Иванович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ОБиЗР</w:t>
            </w:r>
            <w:proofErr w:type="spellEnd"/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дисциплины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ОБиЗР</w:t>
            </w:r>
            <w:proofErr w:type="spellEnd"/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 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1D1836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- 11 классы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Среднее-специальное</w:t>
            </w:r>
            <w:proofErr w:type="gramEnd"/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Северный педагогический колледж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2018 год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Квалификация по диплому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соответствие занимаемой должности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  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  <w:p w:rsidR="00183294" w:rsidRPr="00CD3EC0" w:rsidRDefault="0018329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  </w:t>
            </w:r>
            <w:r w:rsidR="0099179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лет</w:t>
            </w:r>
          </w:p>
          <w:p w:rsidR="004A718B" w:rsidRPr="00CD3EC0" w:rsidRDefault="004A718B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1022C5" w:rsidRPr="00F814F5" w:rsidRDefault="001022C5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1022C5" w:rsidRPr="00F814F5" w:rsidRDefault="001022C5" w:rsidP="00F814F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АНО ДПО "ОЦ</w:t>
            </w:r>
            <w:r w:rsidR="0033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Каменный город" программа "Преподавание учебного предмета "Физическая культура" в соответствии с требованиями обновленных ФГОС СОО" 108 часов (2023 год)                             </w:t>
            </w:r>
          </w:p>
          <w:p w:rsidR="004A718B" w:rsidRPr="00F814F5" w:rsidRDefault="001022C5" w:rsidP="00F814F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АНО ДПО "ОЦ Каменный город" программа "Разработка и реализации АООП начального образования для детей с ОВЗ, детей-инвалидов" 16 </w:t>
            </w:r>
            <w:r w:rsidRPr="00F8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 (2023 год)</w:t>
            </w:r>
          </w:p>
          <w:p w:rsidR="001022C5" w:rsidRPr="00F814F5" w:rsidRDefault="00092FD7" w:rsidP="00F814F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ИРО "Особенности преподавания учебного предмета "Основы безопасности и защиты Родины" в условиях внесения изменений ФОП ООО и ФОП СОО" 24 часа (2024 год)</w:t>
            </w:r>
          </w:p>
          <w:p w:rsidR="00321F0C" w:rsidRPr="00F814F5" w:rsidRDefault="00321F0C" w:rsidP="00F814F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преподавания учебного предмета «Основы безопасности и защиты Родины» в условиях внесения изменений в ФОП ООО и ФОП СОО» 24 часа (2024 год)</w:t>
            </w:r>
          </w:p>
          <w:p w:rsidR="0058381B" w:rsidRPr="00336063" w:rsidRDefault="0058381B" w:rsidP="003360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ООО «Московский институт повышения квалификации и профессиональной переподготовки» курс «Обеспечение безопасности детей в сфере дорожного движения в условиях реализации ФГОС общего образования: педагогические аспекты» 36 часов (2025 год)</w:t>
            </w:r>
          </w:p>
          <w:p w:rsidR="00092FD7" w:rsidRPr="00F814F5" w:rsidRDefault="00092FD7" w:rsidP="00F814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8B" w:rsidRPr="00CD3EC0" w:rsidTr="00092FD7">
        <w:tc>
          <w:tcPr>
            <w:tcW w:w="7479" w:type="dxa"/>
          </w:tcPr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Бельтюкова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Ольга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Сергеевна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математика, музыка, окружающий мир, технология, литературное чтение, русский язык, разговоры о Важном</w:t>
            </w:r>
            <w:proofErr w:type="gramEnd"/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3 класс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Тагильский</w:t>
            </w:r>
            <w:proofErr w:type="spellEnd"/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государственный педагогический институт 2002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32 года</w:t>
            </w:r>
          </w:p>
          <w:p w:rsidR="004A718B" w:rsidRPr="00336063" w:rsidRDefault="003213FB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32 года</w:t>
            </w:r>
          </w:p>
        </w:tc>
        <w:tc>
          <w:tcPr>
            <w:tcW w:w="7307" w:type="dxa"/>
          </w:tcPr>
          <w:p w:rsidR="003213FB" w:rsidRPr="00F814F5" w:rsidRDefault="003213FB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3213FB" w:rsidRPr="00F814F5" w:rsidRDefault="003213FB" w:rsidP="00F814F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АНО ДПО "ОЦ Каменный город" по программе "Организация, содержание и технологии образовательной деятельности при обучении лиц с ОВЗ в условиях современного 2законодательства", 72 часа (2023 год)</w:t>
            </w:r>
          </w:p>
          <w:p w:rsidR="004A718B" w:rsidRPr="00F814F5" w:rsidRDefault="003213FB" w:rsidP="00F814F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"Преподавание ОРКСЭ в рамках реализации ФГОС" (2023 год)</w:t>
            </w:r>
          </w:p>
          <w:p w:rsidR="003213FB" w:rsidRPr="00F814F5" w:rsidRDefault="003213FB" w:rsidP="00F814F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</w:t>
            </w:r>
            <w:proofErr w:type="gram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gram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 в соответствии с требованиями ФГОС начального общего образования», 16 часов (2024 год)</w:t>
            </w:r>
          </w:p>
          <w:p w:rsidR="003213FB" w:rsidRPr="00F814F5" w:rsidRDefault="003213FB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3FB" w:rsidRPr="00F814F5" w:rsidRDefault="003213FB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FB" w:rsidRPr="00CD3EC0" w:rsidTr="00092FD7">
        <w:tc>
          <w:tcPr>
            <w:tcW w:w="7479" w:type="dxa"/>
          </w:tcPr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Булычева Надежда Владимировна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 истории и обществознания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России, всеобщая история, обществознание, история, право, индивидуальный проект, внеурочная деятельность, разговоры о важном</w:t>
            </w:r>
            <w:proofErr w:type="gramEnd"/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 класс,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7 класс, 9 класс, 1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Тагильский</w:t>
            </w:r>
            <w:proofErr w:type="spellEnd"/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государственный педагогический институт 1994 года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учитель истории, обществознания, право  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31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31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</w:t>
            </w:r>
          </w:p>
          <w:p w:rsidR="003213FB" w:rsidRPr="00CD3EC0" w:rsidRDefault="003213F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307" w:type="dxa"/>
          </w:tcPr>
          <w:p w:rsidR="00092FD7" w:rsidRPr="00F814F5" w:rsidRDefault="00092FD7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092FD7" w:rsidRPr="00F814F5" w:rsidRDefault="00092FD7" w:rsidP="00F814F5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АНО ДПО "ОЦ Каменный город"</w:t>
            </w:r>
            <w:r w:rsidR="0058381B"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 программе "Организация, содержание и технологии образовательной деятельности при обучении лиц с ОВЗ в условиях современного законодательства", 72 часа (2023 год)</w:t>
            </w:r>
          </w:p>
          <w:p w:rsidR="00092FD7" w:rsidRPr="00F814F5" w:rsidRDefault="00092FD7" w:rsidP="00F814F5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АНО ДПО «Образовательный центр для муниципальной сферы Каменный город", ОП «Организация образовательного процесса в соответствии с </w:t>
            </w:r>
            <w:proofErr w:type="gramStart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обновлёнными</w:t>
            </w:r>
            <w:proofErr w:type="gramEnd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ФГОС СОО», 102 часа (2023 год)</w:t>
            </w:r>
          </w:p>
          <w:p w:rsidR="00D2588B" w:rsidRPr="00F814F5" w:rsidRDefault="00D2588B" w:rsidP="00F814F5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 обучение с использованием ДОТ (40 часов) (2023 год)</w:t>
            </w:r>
          </w:p>
          <w:p w:rsidR="00092FD7" w:rsidRPr="00F814F5" w:rsidRDefault="00092FD7" w:rsidP="00F814F5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092FD7" w:rsidRPr="00F814F5" w:rsidRDefault="00092FD7" w:rsidP="00F814F5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3213FB" w:rsidRPr="00CD3EC0" w:rsidTr="00092FD7">
        <w:tc>
          <w:tcPr>
            <w:tcW w:w="7479" w:type="dxa"/>
          </w:tcPr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Василюк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Зоя Валерьевна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физики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Преподаваемые 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физика, внеурочнаядеятельность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,и</w:t>
            </w:r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ндивидуальныйпроект,разговорыоважном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7 класс, 8 класс, 9 класс, 10 класс, 11 класс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Екатеринбург "Российский гос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ударственный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профессионально-педагогический университет", 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2003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 профессионального обучения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092FD7" w:rsidRPr="00CD3EC0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 w:rsidR="003569E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  <w:p w:rsidR="003213FB" w:rsidRPr="00336063" w:rsidRDefault="00092FD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 w:rsidR="003569E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7307" w:type="dxa"/>
          </w:tcPr>
          <w:p w:rsidR="00092FD7" w:rsidRPr="00F814F5" w:rsidRDefault="00092FD7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3569EB" w:rsidRPr="00F814F5" w:rsidRDefault="00321F0C" w:rsidP="00F814F5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ДПО СО «ИРО»</w:t>
            </w:r>
            <w:r w:rsidR="003569EB" w:rsidRPr="00F814F5">
              <w:rPr>
                <w:color w:val="333333"/>
                <w:sz w:val="28"/>
                <w:szCs w:val="28"/>
              </w:rPr>
              <w:t xml:space="preserve"> "Современный урок физики в соответствии с ФГОС ООО и СОО с использованием дистанционных образовательных </w:t>
            </w:r>
            <w:r w:rsidR="003569EB" w:rsidRPr="00F814F5">
              <w:rPr>
                <w:color w:val="333333"/>
                <w:sz w:val="28"/>
                <w:szCs w:val="28"/>
              </w:rPr>
              <w:lastRenderedPageBreak/>
              <w:t>технологий" (2023 год)</w:t>
            </w:r>
          </w:p>
          <w:p w:rsidR="003569EB" w:rsidRPr="00F814F5" w:rsidRDefault="003569EB" w:rsidP="00F814F5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АНО ДПО "ОЦ Каменный город" Преподавание учебного предмета "Физика" В соответствии с требованиями обновленного ФГОС </w:t>
            </w:r>
            <w:r w:rsidR="0058381B" w:rsidRPr="00F814F5">
              <w:rPr>
                <w:color w:val="333333"/>
                <w:sz w:val="28"/>
                <w:szCs w:val="28"/>
              </w:rPr>
              <w:t xml:space="preserve">СОО"  108 часов </w:t>
            </w:r>
            <w:r w:rsidRPr="00F814F5">
              <w:rPr>
                <w:color w:val="333333"/>
                <w:sz w:val="28"/>
                <w:szCs w:val="28"/>
              </w:rPr>
              <w:t>(2023 год)</w:t>
            </w:r>
          </w:p>
          <w:p w:rsidR="003569EB" w:rsidRPr="00F814F5" w:rsidRDefault="003569EB" w:rsidP="00F814F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АНО ДПО "ОЦ Каменный город", тема "Организация, </w:t>
            </w:r>
          </w:p>
          <w:p w:rsidR="003213FB" w:rsidRPr="00F814F5" w:rsidRDefault="003569EB" w:rsidP="00F814F5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содержание и технологии образовательной деятельности при обучении лиц с ОВЗ в условиях современного законодательства" 24 часа (2024 год)</w:t>
            </w:r>
          </w:p>
          <w:p w:rsidR="003569EB" w:rsidRPr="00F814F5" w:rsidRDefault="003569EB" w:rsidP="00F814F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АНО ДПО</w:t>
            </w:r>
            <w:r w:rsidR="003360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"ОЦ Каменный город по программе: "Преподавание учебного предмета "Физика" в соответствии с требованиями обновленного ФГОС СОО" 108 часов (2024 год)</w:t>
            </w:r>
          </w:p>
        </w:tc>
      </w:tr>
      <w:tr w:rsidR="003569EB" w:rsidRPr="00CD3EC0" w:rsidTr="00092FD7">
        <w:tc>
          <w:tcPr>
            <w:tcW w:w="7479" w:type="dxa"/>
          </w:tcPr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 xml:space="preserve">Дубовик Юлия 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Готфридовна</w:t>
            </w:r>
            <w:proofErr w:type="spellEnd"/>
          </w:p>
          <w:p w:rsidR="003569EB" w:rsidRPr="00CD3EC0" w:rsidRDefault="003569EB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учитель биологии</w:t>
            </w:r>
          </w:p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биология, внеурочная деятельность,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5 класс, 6 класс, 7 класс, 8 класс, 9 класс, 10 класс, 11 класс</w:t>
            </w:r>
          </w:p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3569EB" w:rsidRPr="00CD3EC0" w:rsidRDefault="003569EB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Уральский государственный педагогический университет 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2005 год</w:t>
            </w:r>
          </w:p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биологии</w:t>
            </w:r>
          </w:p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20 лет</w:t>
            </w:r>
          </w:p>
          <w:p w:rsidR="003569EB" w:rsidRPr="00CD3EC0" w:rsidRDefault="003569E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18 лет</w:t>
            </w:r>
          </w:p>
        </w:tc>
        <w:tc>
          <w:tcPr>
            <w:tcW w:w="7307" w:type="dxa"/>
          </w:tcPr>
          <w:p w:rsidR="003569EB" w:rsidRPr="00F814F5" w:rsidRDefault="003569EB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3569EB" w:rsidRPr="00F814F5" w:rsidRDefault="003569EB" w:rsidP="00F814F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АНО ДПО "ОЦ Каменный город" по программе "Преподавание учебного предмета "Биология" в соответствие с требованием обновленного ФГОС СОО» 108 часов (2024 год)</w:t>
            </w:r>
          </w:p>
          <w:p w:rsidR="003569EB" w:rsidRPr="00F814F5" w:rsidRDefault="00321F0C" w:rsidP="00F814F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ГАОУ ДПО СО «ИРО» </w:t>
            </w:r>
            <w:r w:rsidR="003569EB"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"Подготовка экспертов и собеседников итогового собеседования по русскому языку в 9 классе" 40 часов (2024 год)</w:t>
            </w:r>
          </w:p>
          <w:p w:rsidR="003569EB" w:rsidRPr="00F814F5" w:rsidRDefault="003569EB" w:rsidP="00F814F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УЦ "Всеобуч" общества с ограниченной ответственностью «Агентство информационных и социальных технологий" по программе повышения квалификации "Особенности реализации  федеральных образовательных программ в условиях 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общеобразовательной школы» 48 часов (2024 год)</w:t>
            </w:r>
          </w:p>
          <w:p w:rsidR="003569EB" w:rsidRPr="00F814F5" w:rsidRDefault="003569EB" w:rsidP="00F814F5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ИРО "Подготовка экспертов территориальных предметных комиссий" Вариативный модуль: учебный предмет "биология" 24 часа (2025 год)</w:t>
            </w:r>
          </w:p>
        </w:tc>
      </w:tr>
      <w:tr w:rsidR="003569EB" w:rsidRPr="00CD3EC0" w:rsidTr="00092FD7">
        <w:tc>
          <w:tcPr>
            <w:tcW w:w="7479" w:type="dxa"/>
          </w:tcPr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Дубовикова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Елена Николаевна</w:t>
            </w:r>
          </w:p>
          <w:p w:rsidR="004F50A6" w:rsidRPr="00CD3EC0" w:rsidRDefault="004F50A6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учитель физической культуры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физическая культура, подвижные игры, спортивные игры, внеурочная деятельность 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3 класс, 4 класс, 7 класс, 9 класс, 11 класс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4F50A6" w:rsidRPr="00CD3EC0" w:rsidRDefault="004F50A6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Московский институт физкультуры 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1987 год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преподаватель физической культуры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38 лет</w:t>
            </w:r>
          </w:p>
          <w:p w:rsidR="003569EB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38</w:t>
            </w:r>
            <w:r w:rsidR="00321F0C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7307" w:type="dxa"/>
          </w:tcPr>
          <w:p w:rsidR="004F50A6" w:rsidRPr="00F814F5" w:rsidRDefault="004F50A6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3569EB" w:rsidRPr="00F814F5" w:rsidRDefault="004F50A6" w:rsidP="00F814F5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Академия Российского футбольного союза Онлайн-курс Академии РФС "Организатор массового футбола. Модуль 1. Детский футбол" "Социальное проектирование: работа с инновационным педагогическим проектом в соответствии с требованиями ФГОС" 24 часа (2025 год)</w:t>
            </w:r>
          </w:p>
          <w:p w:rsidR="004F50A6" w:rsidRPr="00F814F5" w:rsidRDefault="004F50A6" w:rsidP="00F814F5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"Санитарный минимум (профессиональная гигиеническая подготовка педагогов) и охрана труда в образовательной организации" (2025 год)</w:t>
            </w:r>
          </w:p>
        </w:tc>
      </w:tr>
      <w:tr w:rsidR="004F50A6" w:rsidRPr="00CD3EC0" w:rsidTr="00092FD7">
        <w:tc>
          <w:tcPr>
            <w:tcW w:w="7479" w:type="dxa"/>
          </w:tcPr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Дудина 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Бэлла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Махаматдиновна</w:t>
            </w:r>
            <w:proofErr w:type="spellEnd"/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иностранного языка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иностранный язык, второй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иностранный язык,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2 класс, 4 класс, 7 класс, 9 класс, 11 класс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Свердловский педагогический институт 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1990 год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немецкого и английского языка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35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35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  <w:p w:rsidR="00321F0C" w:rsidRPr="00CD3EC0" w:rsidRDefault="00321F0C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50A6" w:rsidRPr="00CD3EC0" w:rsidRDefault="00D2588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07" w:type="dxa"/>
          </w:tcPr>
          <w:p w:rsidR="004F50A6" w:rsidRPr="00F814F5" w:rsidRDefault="004F50A6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D2588B" w:rsidRPr="00F814F5" w:rsidRDefault="004F50A6" w:rsidP="00F814F5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ГАОУ ДПО СО «ИРО», ДПП "Содержание и методика подготовки школьников к участию в олимпиадах. Вариативный модуль: учебный предмет 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«немецкий язык»", 24 часа (2023 год)</w:t>
            </w:r>
            <w:r w:rsidR="00D2588B"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F50A6" w:rsidRPr="00F814F5" w:rsidRDefault="00D2588B" w:rsidP="00F814F5">
            <w:pPr>
              <w:pStyle w:val="a7"/>
              <w:numPr>
                <w:ilvl w:val="0"/>
                <w:numId w:val="14"/>
              </w:numPr>
              <w:rPr>
                <w:rStyle w:val="a5"/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ГАОУ ДПО СО «ИРО» курс </w:t>
            </w: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</w:t>
            </w:r>
            <w:r w:rsidR="0058381B"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обучение с использованием ДОТ, 40 часов</w:t>
            </w: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(2023 год)</w:t>
            </w:r>
          </w:p>
          <w:p w:rsidR="00D2588B" w:rsidRPr="00F814F5" w:rsidRDefault="00D2588B" w:rsidP="00F814F5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</w:t>
            </w:r>
            <w:r w:rsidR="0058381B"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обучение с использованием ДОТ, 40 часов</w:t>
            </w: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(2023 год)</w:t>
            </w:r>
          </w:p>
          <w:p w:rsidR="004F50A6" w:rsidRPr="00F814F5" w:rsidRDefault="004F50A6" w:rsidP="00F814F5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ГАОУ ДПО СО «ИРО», ДПП "Содержание и методика подготовки школьников к участию в олимпиадах. Вариативный модуль: учебный предмет «немецкий язык»", 24 часа (2024 год)</w:t>
            </w:r>
          </w:p>
          <w:p w:rsidR="0058381B" w:rsidRPr="00F814F5" w:rsidRDefault="004F50A6" w:rsidP="00F814F5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ГАОУ ДПО СО «ИРО», ДПП "Содержание и методика подготовки школьников к участию в олимпиадах. Вариативный модуль: учебный предмет «немецкий язык»", 24 часа (2025 год)</w:t>
            </w:r>
          </w:p>
          <w:p w:rsidR="00D2588B" w:rsidRPr="00F814F5" w:rsidRDefault="00D2588B" w:rsidP="00F814F5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321F0C" w:rsidRPr="00F814F5" w:rsidRDefault="00321F0C" w:rsidP="00F814F5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ДПП ПК «Подго</w:t>
            </w:r>
            <w:r w:rsidR="0058381B"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товка экспертов и собеседников и</w:t>
            </w: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тогового собеседования по русскому языку в 9 классе», обучение</w:t>
            </w:r>
            <w:r w:rsidR="0058381B"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 использованием ДОТ» 40 часов</w:t>
            </w:r>
            <w:r w:rsidR="00D2588B"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(2023 год)</w:t>
            </w:r>
          </w:p>
        </w:tc>
      </w:tr>
      <w:tr w:rsidR="004F50A6" w:rsidRPr="00CD3EC0" w:rsidTr="00092FD7">
        <w:tc>
          <w:tcPr>
            <w:tcW w:w="7479" w:type="dxa"/>
          </w:tcPr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Зайцева Наталья Петровна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английского языка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английский язык,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2 класс, 5 класс, 6 класс, 7 класс, 8 класс, 10 класс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агильский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государственный педагогический институт 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2000 год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начальных классов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30 лет</w:t>
            </w:r>
          </w:p>
          <w:p w:rsidR="004F50A6" w:rsidRPr="00CD3EC0" w:rsidRDefault="004F50A6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30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7307" w:type="dxa"/>
          </w:tcPr>
          <w:p w:rsidR="004F50A6" w:rsidRPr="00F814F5" w:rsidRDefault="004F50A6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4F50A6" w:rsidRPr="00F814F5" w:rsidRDefault="00A41FA7" w:rsidP="00F814F5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ИРО "Содержание и методика подготовки школьников к участию в олимпиадах". Вариативный модуль: учебный предмет " английский язык" 24 часа (2023 год)</w:t>
            </w:r>
          </w:p>
          <w:p w:rsidR="00A41FA7" w:rsidRPr="00F814F5" w:rsidRDefault="00A41FA7" w:rsidP="00F814F5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ИРО "Подготовка экспертов и собеседников итогового собеседования по русскому языку в 9 классе" (2024 год)</w:t>
            </w:r>
          </w:p>
          <w:p w:rsidR="00A41FA7" w:rsidRPr="00F814F5" w:rsidRDefault="00A41FA7" w:rsidP="00F814F5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ИРО "Подготовка экспертов территориальных 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предметных комиссий. Вариативный модуль: учебный предмет "английский язык" 24 часа (2025 год)</w:t>
            </w:r>
          </w:p>
          <w:p w:rsidR="00D2588B" w:rsidRPr="00F814F5" w:rsidRDefault="00D2588B" w:rsidP="00F814F5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ГАОУ ДПО СО «ИРО» курс </w:t>
            </w:r>
            <w:r w:rsidRPr="00F814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 обучение с использованием ДОТ (40 часов) (2023 год)</w:t>
            </w:r>
          </w:p>
        </w:tc>
      </w:tr>
      <w:tr w:rsidR="00A41FA7" w:rsidRPr="00CD3EC0" w:rsidTr="00092FD7">
        <w:tc>
          <w:tcPr>
            <w:tcW w:w="7479" w:type="dxa"/>
          </w:tcPr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Зайцева Ольга Викторовна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 начальных классов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математика, литературное чтение, русский язык,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класс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Средне-специальное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Серовское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педагогическое училище, 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1993 год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начальных классов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32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</w:t>
            </w:r>
          </w:p>
          <w:p w:rsidR="00A41FA7" w:rsidRPr="00336063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32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7307" w:type="dxa"/>
          </w:tcPr>
          <w:p w:rsidR="00A41FA7" w:rsidRPr="00F814F5" w:rsidRDefault="00A41FA7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A41FA7" w:rsidRPr="00F814F5" w:rsidRDefault="00A41FA7" w:rsidP="00F814F5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ООО "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Фоксфорд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>", ОП "Практические методы развития функциональной грамотности в условиях реализации ФГОС" 108 часов (2023 год)</w:t>
            </w:r>
          </w:p>
          <w:p w:rsidR="00A41FA7" w:rsidRPr="00F814F5" w:rsidRDefault="00A41FA7" w:rsidP="00F814F5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ООО "Учебный центр "ПРОФИ" ЛОД, ОП "Преподаватель каллиграфии для детей и взрослых" часов (2023 год)</w:t>
            </w:r>
          </w:p>
          <w:p w:rsidR="00A41FA7" w:rsidRPr="00F814F5" w:rsidRDefault="00A41FA7" w:rsidP="00F814F5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ФГБОУВО "Уральский государственный педагогический университет", ДПП "Организация проектной деятельности детей младшего школьного возраста с использованием цифрового контента" 36 часов (2024 год)</w:t>
            </w:r>
          </w:p>
          <w:p w:rsidR="00A41FA7" w:rsidRPr="00F814F5" w:rsidRDefault="00A41FA7" w:rsidP="00F814F5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ФГБОУВО "Уральский государственный педагогический университет", ДПП "</w:t>
            </w:r>
            <w:proofErr w:type="spellStart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Гуманизация</w:t>
            </w:r>
            <w:proofErr w:type="spellEnd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межличностных отношений в коллективе класса" 24 часа (2024 год)</w:t>
            </w:r>
          </w:p>
        </w:tc>
      </w:tr>
      <w:tr w:rsidR="00A41FA7" w:rsidRPr="00CD3EC0" w:rsidTr="00895228">
        <w:trPr>
          <w:trHeight w:val="985"/>
        </w:trPr>
        <w:tc>
          <w:tcPr>
            <w:tcW w:w="7479" w:type="dxa"/>
          </w:tcPr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Ильина Виктория Юрьевна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 начальных классов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математика, литературное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чтение, русский язык, музыка, окружающий мир,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4 класс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Средне-специальное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Северный педагогический колледж, г. Серов, 2022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начальных классов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 год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 год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07" w:type="dxa"/>
          </w:tcPr>
          <w:p w:rsidR="00A41FA7" w:rsidRPr="00F814F5" w:rsidRDefault="00A41FA7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A41FA7" w:rsidRPr="00F814F5" w:rsidRDefault="00A41FA7" w:rsidP="00F814F5">
            <w:pPr>
              <w:pStyle w:val="a7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ГАПОУ </w:t>
            </w:r>
            <w:proofErr w:type="gramStart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" Северный педагогический колледж" - "Организация исследовательской деятельности обучающихся младших классов с использованием 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интерактивного оборудования в соответствии с ФГОС НОО" - 24 часа (2024 год)</w:t>
            </w:r>
          </w:p>
          <w:p w:rsidR="00A41FA7" w:rsidRPr="00F814F5" w:rsidRDefault="00A41FA7" w:rsidP="00F814F5">
            <w:pPr>
              <w:pStyle w:val="a7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ГАОУ ДПО </w:t>
            </w:r>
            <w:proofErr w:type="gramStart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"Институт развития образования" - "Оценка образовательных результатов в соответствии с требованиями ФГОС начального общего образования", 16 часов (2024 год)</w:t>
            </w:r>
          </w:p>
          <w:p w:rsidR="00BA1443" w:rsidRPr="00F814F5" w:rsidRDefault="00BA1443" w:rsidP="00F814F5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ФГБОУ </w:t>
            </w:r>
            <w:proofErr w:type="gramStart"/>
            <w:r w:rsidRPr="00F814F5">
              <w:rPr>
                <w:bCs/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bCs/>
                <w:color w:val="333333"/>
                <w:sz w:val="28"/>
                <w:szCs w:val="28"/>
              </w:rPr>
              <w:t xml:space="preserve"> "Уральский педагогический университет" курс «Организация проектной деятельности детей младшего школьного возраста с использованием цифрового контента» 36 часов (2024 год)</w:t>
            </w:r>
          </w:p>
          <w:p w:rsidR="00A41FA7" w:rsidRPr="00F814F5" w:rsidRDefault="00A41FA7" w:rsidP="00F814F5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A41FA7" w:rsidRPr="00CD3EC0" w:rsidTr="00092FD7">
        <w:tc>
          <w:tcPr>
            <w:tcW w:w="7479" w:type="dxa"/>
          </w:tcPr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Кагилева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Екатерина Сергеевна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ИЗО, МХК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1 класс, 2 класс, 3 класс, 4 класс, 5 класс, 6 класс, 7 класс, 10 класс</w:t>
            </w:r>
            <w:proofErr w:type="gramEnd"/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Средне-специальное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Краснотурьинский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колледж искусств, 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дизайне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р-</w:t>
            </w:r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преподаватель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соответствие занимаемой должности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5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  <w:p w:rsidR="00A41FA7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5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307" w:type="dxa"/>
          </w:tcPr>
          <w:p w:rsidR="00895228" w:rsidRPr="00F814F5" w:rsidRDefault="00895228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Нижнетагильский филиал государственного </w:t>
            </w:r>
            <w:r w:rsidR="00D8697B" w:rsidRPr="00F814F5">
              <w:rPr>
                <w:color w:val="333333"/>
                <w:sz w:val="28"/>
                <w:szCs w:val="28"/>
              </w:rPr>
              <w:t>автономного образовательного уч</w:t>
            </w:r>
            <w:r w:rsidRPr="00F814F5">
              <w:rPr>
                <w:color w:val="333333"/>
                <w:sz w:val="28"/>
                <w:szCs w:val="28"/>
              </w:rPr>
              <w:t>реждения дополнительного профессионального образования Свердловской области "Институт развития образования", "Реал</w:t>
            </w:r>
            <w:r w:rsidR="00D8697B" w:rsidRPr="00F814F5">
              <w:rPr>
                <w:color w:val="333333"/>
                <w:sz w:val="28"/>
                <w:szCs w:val="28"/>
              </w:rPr>
              <w:t>и</w:t>
            </w:r>
            <w:r w:rsidRPr="00F814F5">
              <w:rPr>
                <w:color w:val="333333"/>
                <w:sz w:val="28"/>
                <w:szCs w:val="28"/>
              </w:rPr>
              <w:t xml:space="preserve">зация требований </w:t>
            </w:r>
            <w:r w:rsidR="0058381B" w:rsidRPr="00F814F5">
              <w:rPr>
                <w:color w:val="333333"/>
                <w:sz w:val="28"/>
                <w:szCs w:val="28"/>
              </w:rPr>
              <w:t xml:space="preserve">обновленных ФГОС НОО, </w:t>
            </w:r>
            <w:r w:rsidRPr="00F814F5">
              <w:rPr>
                <w:color w:val="333333"/>
                <w:sz w:val="28"/>
                <w:szCs w:val="28"/>
              </w:rPr>
              <w:t>ФГОС ООО в работе учителя"   36 часов, (2023 год)</w:t>
            </w:r>
          </w:p>
          <w:p w:rsidR="00895228" w:rsidRPr="00F814F5" w:rsidRDefault="00D8697B" w:rsidP="00F814F5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ООО "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Фоксфорд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>" "Ин</w:t>
            </w:r>
            <w:r w:rsidR="0058381B" w:rsidRPr="00F814F5">
              <w:rPr>
                <w:color w:val="333333"/>
                <w:sz w:val="28"/>
                <w:szCs w:val="28"/>
              </w:rPr>
              <w:t>н</w:t>
            </w:r>
            <w:r w:rsidRPr="00F814F5">
              <w:rPr>
                <w:color w:val="333333"/>
                <w:sz w:val="28"/>
                <w:szCs w:val="28"/>
              </w:rPr>
              <w:t>оваци</w:t>
            </w:r>
            <w:r w:rsidR="0058381B" w:rsidRPr="00F814F5">
              <w:rPr>
                <w:color w:val="333333"/>
                <w:sz w:val="28"/>
                <w:szCs w:val="28"/>
              </w:rPr>
              <w:t>он</w:t>
            </w:r>
            <w:r w:rsidR="00895228" w:rsidRPr="00F814F5">
              <w:rPr>
                <w:color w:val="333333"/>
                <w:sz w:val="28"/>
                <w:szCs w:val="28"/>
              </w:rPr>
              <w:t xml:space="preserve">ные технологии на уроках </w:t>
            </w:r>
            <w:proofErr w:type="gramStart"/>
            <w:r w:rsidR="00895228" w:rsidRPr="00F814F5">
              <w:rPr>
                <w:color w:val="333333"/>
                <w:sz w:val="28"/>
                <w:szCs w:val="28"/>
              </w:rPr>
              <w:t>ИЗО</w:t>
            </w:r>
            <w:proofErr w:type="gramEnd"/>
            <w:r w:rsidR="00895228" w:rsidRPr="00F814F5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895228" w:rsidRPr="00F814F5">
              <w:rPr>
                <w:color w:val="333333"/>
                <w:sz w:val="28"/>
                <w:szCs w:val="28"/>
              </w:rPr>
              <w:t>в</w:t>
            </w:r>
            <w:proofErr w:type="gramEnd"/>
            <w:r w:rsidR="00895228" w:rsidRPr="00F814F5">
              <w:rPr>
                <w:color w:val="333333"/>
                <w:sz w:val="28"/>
                <w:szCs w:val="28"/>
              </w:rPr>
              <w:t xml:space="preserve"> общеобразовательной школе"   36 часов  (2023 год)</w:t>
            </w:r>
          </w:p>
          <w:p w:rsidR="00A41FA7" w:rsidRPr="00F814F5" w:rsidRDefault="00A41FA7" w:rsidP="00F814F5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A41FA7" w:rsidRPr="00CD3EC0" w:rsidTr="00092FD7">
        <w:tc>
          <w:tcPr>
            <w:tcW w:w="7479" w:type="dxa"/>
          </w:tcPr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Каймакова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Светлана Викторовна</w:t>
            </w:r>
          </w:p>
          <w:p w:rsidR="00895228" w:rsidRPr="00CD3EC0" w:rsidRDefault="00895228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учитель географии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география, социально- экономическая география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5 класс, 6 класс, 7 класс, 8 класс, 9 класс, 10 класс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высшее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Государственный педагогический институт г. Екатеринбург, 1992</w:t>
            </w:r>
            <w:r w:rsidR="00C53C35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географии средней школы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41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</w:t>
            </w:r>
          </w:p>
          <w:p w:rsidR="00895228" w:rsidRPr="00CD3EC0" w:rsidRDefault="00895228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40 лет</w:t>
            </w:r>
          </w:p>
          <w:p w:rsidR="00A41FA7" w:rsidRPr="00CD3EC0" w:rsidRDefault="00A41FA7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307" w:type="dxa"/>
          </w:tcPr>
          <w:p w:rsidR="00895228" w:rsidRPr="00F814F5" w:rsidRDefault="00895228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proofErr w:type="gramStart"/>
            <w:r w:rsidRPr="00F814F5">
              <w:rPr>
                <w:color w:val="333333"/>
                <w:sz w:val="28"/>
                <w:szCs w:val="28"/>
              </w:rPr>
              <w:lastRenderedPageBreak/>
              <w:t>Федеральное государственное бюджетное научное учреждение «Институт стратегии развития образования Российской академии образования (ФГБНУ «ИСРО РАО» Эксперт рабочей программы среднего общего образования углубленного уровня по предмету «География» Сертификат 05.04.2023</w:t>
            </w:r>
            <w:proofErr w:type="gramEnd"/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Нижнетагильский филиал государственного автономного образовательного учреждения дополнительного профессионального образования Свердловской области "Институт развития образования" "Реализация требований обновленных ФГОС ООО, ФГОС СОО в работе учителя" 36 часов (2023 год)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образования". "Оценка результатов профессиональной деятельности 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аттестующихся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 xml:space="preserve"> работников организаций, осуществляющих образовательную деятельность. Вариативный модуль: модуль 3. Сопровождение процесса аттестации педагогических работников в условиях введения национальной системы учительского роста" 24 часа (2023 год)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АНО ДПО "ОЦ Каменный город", "Преподавание учебного предмета "География" в соответствии с требованиями обновленного ФГОС СОО" 108 часов (2023 год)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Министерство образования и молодежной политики Свердловской области. Институт развития образования Свердловской области. Электронный курс </w:t>
            </w:r>
            <w:r w:rsidRPr="00F814F5">
              <w:rPr>
                <w:color w:val="333333"/>
                <w:sz w:val="28"/>
                <w:szCs w:val="28"/>
              </w:rPr>
              <w:lastRenderedPageBreak/>
              <w:t xml:space="preserve">дистанционного </w:t>
            </w:r>
            <w:proofErr w:type="gramStart"/>
            <w:r w:rsidRPr="00F814F5">
              <w:rPr>
                <w:color w:val="333333"/>
                <w:sz w:val="28"/>
                <w:szCs w:val="28"/>
              </w:rPr>
              <w:t>обучения по подготовке</w:t>
            </w:r>
            <w:proofErr w:type="gramEnd"/>
            <w:r w:rsidRPr="00F814F5">
              <w:rPr>
                <w:color w:val="333333"/>
                <w:sz w:val="28"/>
                <w:szCs w:val="28"/>
              </w:rPr>
              <w:t xml:space="preserve"> работников ППЭ ОГЭ (2023 год)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Уральский государственный педагогический университет ЦНППМ Сертификат участника в Областном августовском педагогическом совещании работников образования Свердловской области 2023 на площадке ФГБОУ </w:t>
            </w:r>
            <w:proofErr w:type="gramStart"/>
            <w:r w:rsidRPr="00F814F5">
              <w:rPr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color w:val="333333"/>
                <w:sz w:val="28"/>
                <w:szCs w:val="28"/>
              </w:rPr>
              <w:t xml:space="preserve"> «Уральский государственный педагогический университет (2023 год)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ФГБОУ ВО "Уральский государственный педагогический университет" ЦНППМ </w:t>
            </w:r>
            <w:proofErr w:type="gramStart"/>
            <w:r w:rsidRPr="00F814F5">
              <w:rPr>
                <w:color w:val="333333"/>
                <w:sz w:val="28"/>
                <w:szCs w:val="28"/>
              </w:rPr>
              <w:t>ПР</w:t>
            </w:r>
            <w:proofErr w:type="gramEnd"/>
            <w:r w:rsidRPr="00F814F5">
              <w:rPr>
                <w:color w:val="333333"/>
                <w:sz w:val="28"/>
                <w:szCs w:val="28"/>
              </w:rPr>
              <w:t xml:space="preserve"> "Учитель будущего" "Проектирование урока в цифровой образовательной среде в соответствии с ФГОС" 16 часов (2024 год)</w:t>
            </w:r>
          </w:p>
          <w:p w:rsidR="00895228" w:rsidRPr="00F814F5" w:rsidRDefault="00895228" w:rsidP="00F814F5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ФГБОУВО "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УрГПУ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>", Екатеринбург «Проектирование урока в цифровой образовательной среде в соответствии с ФГОС" 16 часов (2024 год)</w:t>
            </w:r>
          </w:p>
          <w:p w:rsidR="00895228" w:rsidRPr="00336063" w:rsidRDefault="00895228" w:rsidP="00336063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ГБУ ДПО РД "ДИРО" "Инновационные подходы в преподавании учебного предмета "География" в условиях реализации обновленного ФГОС", 24 часа (2024 год)</w:t>
            </w:r>
          </w:p>
          <w:p w:rsidR="00A41FA7" w:rsidRPr="00F814F5" w:rsidRDefault="00A41FA7" w:rsidP="00F814F5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A41FA7" w:rsidRPr="00CD3EC0" w:rsidTr="00092FD7">
        <w:tc>
          <w:tcPr>
            <w:tcW w:w="7479" w:type="dxa"/>
          </w:tcPr>
          <w:p w:rsidR="00A41FA7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Камалютдинова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Яна Денисовна</w:t>
            </w:r>
          </w:p>
          <w:p w:rsidR="004A379F" w:rsidRPr="00CD3EC0" w:rsidRDefault="004A379F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учитель начальных классов 7.2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литературное чтение, русский язык, математика, окружающий мир, технология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:1 класс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 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среднее-специальное</w:t>
            </w:r>
            <w:proofErr w:type="gramEnd"/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Северный педагогический колледж</w:t>
            </w:r>
            <w:r w:rsidR="006228A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2017 год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начальных классов и учитель начальных классов компенсирующего и коррекционно-развивающего образования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б/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4 года 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4 года </w:t>
            </w:r>
          </w:p>
        </w:tc>
        <w:tc>
          <w:tcPr>
            <w:tcW w:w="7307" w:type="dxa"/>
          </w:tcPr>
          <w:p w:rsidR="00A41FA7" w:rsidRPr="00F814F5" w:rsidRDefault="00A41FA7" w:rsidP="00F814F5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A41FA7" w:rsidRPr="00CD3EC0" w:rsidTr="00092FD7">
        <w:tc>
          <w:tcPr>
            <w:tcW w:w="7479" w:type="dxa"/>
          </w:tcPr>
          <w:p w:rsidR="00A41FA7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Камышенкова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Дарья Сергеевна</w:t>
            </w:r>
          </w:p>
          <w:p w:rsidR="004A379F" w:rsidRPr="00CD3EC0" w:rsidRDefault="004A379F" w:rsidP="00CD3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Учитель </w:t>
            </w:r>
            <w:r w:rsidR="00126822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труда (технологии)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126822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 (технология)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605CB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26822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5-9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</w:t>
            </w:r>
            <w:r w:rsidR="00126822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 </w:t>
            </w:r>
            <w:r w:rsidR="00126822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высшее</w:t>
            </w:r>
          </w:p>
          <w:p w:rsidR="004A379F" w:rsidRPr="00CD3EC0" w:rsidRDefault="00126822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ФГАОУ «Российский государственный профессионально-педагогический университет» 2016 год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126822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 профессионального обучения</w:t>
            </w:r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б/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</w:p>
          <w:p w:rsidR="004A379F" w:rsidRPr="00CD3EC0" w:rsidRDefault="004A379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05CB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70F9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307" w:type="dxa"/>
          </w:tcPr>
          <w:p w:rsidR="00126822" w:rsidRPr="00F814F5" w:rsidRDefault="00126822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126822" w:rsidRPr="00F814F5" w:rsidRDefault="00126822" w:rsidP="00F814F5">
            <w:pPr>
              <w:pStyle w:val="a7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ГАОУ ДПО ИРО «Образование детей с ограниченными возможностями здоровья, инвалидностью: медицинский, психолого-педагогический аспекты» 36 часов (2024 год)</w:t>
            </w:r>
          </w:p>
          <w:p w:rsidR="00A41FA7" w:rsidRPr="00F814F5" w:rsidRDefault="00A41FA7" w:rsidP="00F814F5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8C4CD4" w:rsidRPr="00CD3EC0" w:rsidTr="00092FD7">
        <w:tc>
          <w:tcPr>
            <w:tcW w:w="7479" w:type="dxa"/>
          </w:tcPr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Козьякова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Татьяна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Николаевна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УВР, учитель начальных классов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4 класс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Свердловское педагогическое училище № 1, Уральский государственный педагогический университет 05.12.05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преподавание в начальных классах общеобразовательной школы, менеджер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34 года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25 лет</w:t>
            </w:r>
          </w:p>
          <w:p w:rsidR="008C4CD4" w:rsidRPr="00CD3EC0" w:rsidRDefault="008C4CD4" w:rsidP="00CD3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8C4CD4" w:rsidRPr="00F814F5" w:rsidRDefault="008C4CD4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ООО "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Фоксфорд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>" курс "Преподавание ОРКСЭ в рамках реализации ФГОС", удостоверение № 030918, 72 часа,   (2023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lastRenderedPageBreak/>
              <w:t xml:space="preserve">  Нижнетагильский филиал ГАОУ ДПО Свердловской области "Школа 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Минпросвещения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 xml:space="preserve"> России: возможности для повышения качества образования"  Вариативный модуль: учитель "Школы 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Минпросвещения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 xml:space="preserve"> России"" 48 часов (2023 г.)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ООО "Институт развития образования, повышения квалификации и переподготовки" программа "Менеджмент образовательного учреждения" 300 часов (2023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 ФГБОУ </w:t>
            </w:r>
            <w:proofErr w:type="gramStart"/>
            <w:r w:rsidRPr="00F814F5">
              <w:rPr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color w:val="333333"/>
                <w:sz w:val="28"/>
                <w:szCs w:val="28"/>
              </w:rPr>
              <w:t xml:space="preserve"> "Уральский государственный педагогический университет" курс "Технология работы классного руководителя с родителями (законными представителями)" 24 часа (2024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АНО ДПО "Гуманитарно-технический университет" курс "Теория и методика преподавания математики в общеобразовательных учреждениях в соответствии с ФГОС НОО, ФОГО ООО и ФГОС СОО" 288 ч. (2025 год</w:t>
            </w:r>
            <w:r w:rsidR="00336063">
              <w:rPr>
                <w:color w:val="333333"/>
                <w:sz w:val="28"/>
                <w:szCs w:val="28"/>
              </w:rPr>
              <w:t>)</w:t>
            </w:r>
          </w:p>
        </w:tc>
      </w:tr>
      <w:tr w:rsidR="00670F9B" w:rsidRPr="00CD3EC0" w:rsidTr="00092FD7">
        <w:tc>
          <w:tcPr>
            <w:tcW w:w="7479" w:type="dxa"/>
          </w:tcPr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Колохова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начальных классов</w:t>
            </w:r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русский язык, литературное чтение, математика, окружающий мир, технология, английский язык, 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ОРКиСЭ</w:t>
            </w:r>
            <w:proofErr w:type="spellEnd"/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1 класс</w:t>
            </w:r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Нижнетагильская социально-педагогическая академия</w:t>
            </w:r>
            <w:r w:rsidR="006228A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2017 </w:t>
            </w:r>
            <w:r w:rsidR="006228A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год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Серовский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педагогический колледж</w:t>
            </w:r>
            <w:r w:rsidR="006228A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2008 год</w:t>
            </w:r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педагог, учитель начальных классов</w:t>
            </w:r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605CBD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17 лет</w:t>
            </w:r>
          </w:p>
          <w:p w:rsidR="00670F9B" w:rsidRPr="00CD3EC0" w:rsidRDefault="00605CB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17 лет</w:t>
            </w:r>
          </w:p>
        </w:tc>
        <w:tc>
          <w:tcPr>
            <w:tcW w:w="7307" w:type="dxa"/>
          </w:tcPr>
          <w:p w:rsidR="00605CBD" w:rsidRPr="00F814F5" w:rsidRDefault="00605CBD" w:rsidP="00F814F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Курсы повышения квалификации 2023-2025:</w:t>
            </w:r>
          </w:p>
          <w:p w:rsidR="00670F9B" w:rsidRPr="00F814F5" w:rsidRDefault="006B2D38" w:rsidP="00F814F5">
            <w:pPr>
              <w:pStyle w:val="a7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ГАОУ ДПО ИРО "Осуществление работы с обучающимися с ограниченными возможностями здоровья (ОВЗ) в условиях реализации ФГОС 72 часа (2023 год)</w:t>
            </w:r>
            <w:proofErr w:type="gramEnd"/>
          </w:p>
          <w:p w:rsidR="006B2D38" w:rsidRPr="00F814F5" w:rsidRDefault="006B2D38" w:rsidP="00F814F5">
            <w:pPr>
              <w:pStyle w:val="a7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ГАОУ ДПО ИРО "Оценка образовательных результатов в соответствии с требованиями ФГОС начальног</w:t>
            </w:r>
            <w:r w:rsidR="003360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 общего образования" 16 часов (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2023 год)</w:t>
            </w:r>
          </w:p>
          <w:p w:rsidR="006B2D38" w:rsidRPr="00F814F5" w:rsidRDefault="006B2D38" w:rsidP="00F814F5">
            <w:pPr>
              <w:pStyle w:val="a7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ВО</w:t>
            </w:r>
            <w:proofErr w:type="gramEnd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"Уральский педагогический университет" "Организация проектной деятельности детей младшего школьного возраста с использованием цифрового контента" 36 часов (2024 </w:t>
            </w: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год)</w:t>
            </w:r>
          </w:p>
          <w:p w:rsidR="006B2D38" w:rsidRPr="00F814F5" w:rsidRDefault="006B2D38" w:rsidP="00F814F5">
            <w:pPr>
              <w:pStyle w:val="a7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ВО</w:t>
            </w:r>
            <w:proofErr w:type="gramEnd"/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"Уральский педагогический университет" "Формирования ценностно-ориентационного единства детского коллектива" 24 часа (2024 год)</w:t>
            </w:r>
          </w:p>
          <w:p w:rsidR="006B2D38" w:rsidRPr="00F814F5" w:rsidRDefault="006B2D38" w:rsidP="00F814F5">
            <w:pPr>
              <w:ind w:left="36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670F9B" w:rsidRPr="00CD3EC0" w:rsidTr="00092FD7">
        <w:tc>
          <w:tcPr>
            <w:tcW w:w="7479" w:type="dxa"/>
          </w:tcPr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CD3EC0">
              <w:rPr>
                <w:rStyle w:val="a5"/>
                <w:color w:val="0000FF"/>
                <w:sz w:val="28"/>
                <w:szCs w:val="28"/>
              </w:rPr>
              <w:lastRenderedPageBreak/>
              <w:t>Копанева</w:t>
            </w:r>
            <w:proofErr w:type="spellEnd"/>
            <w:r w:rsidRPr="00CD3EC0">
              <w:rPr>
                <w:rStyle w:val="a5"/>
                <w:color w:val="0000FF"/>
                <w:sz w:val="28"/>
                <w:szCs w:val="28"/>
              </w:rPr>
              <w:t xml:space="preserve"> Елена Борисовна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учитель русского языка и литературы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Преподаваемые дисциплины:</w:t>
            </w:r>
            <w:r w:rsidRPr="00CD3EC0">
              <w:rPr>
                <w:color w:val="333333"/>
                <w:sz w:val="28"/>
                <w:szCs w:val="28"/>
              </w:rPr>
              <w:t> русский язык, литература внеурочная деятельность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Классы преподавания</w:t>
            </w:r>
            <w:r w:rsidRPr="00CD3EC0">
              <w:rPr>
                <w:color w:val="333333"/>
                <w:sz w:val="28"/>
                <w:szCs w:val="28"/>
              </w:rPr>
              <w:t>: 6 класс, 8 класс, 9 класс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Образование:</w:t>
            </w:r>
            <w:r w:rsidRPr="00CD3EC0">
              <w:rPr>
                <w:color w:val="333333"/>
                <w:sz w:val="28"/>
                <w:szCs w:val="28"/>
              </w:rPr>
              <w:t> высшее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CD3EC0">
              <w:rPr>
                <w:color w:val="333333"/>
                <w:sz w:val="28"/>
                <w:szCs w:val="28"/>
              </w:rPr>
              <w:t>Ошский</w:t>
            </w:r>
            <w:proofErr w:type="spellEnd"/>
            <w:r w:rsidRPr="00CD3EC0">
              <w:rPr>
                <w:color w:val="333333"/>
                <w:sz w:val="28"/>
                <w:szCs w:val="28"/>
              </w:rPr>
              <w:t xml:space="preserve"> педагогический институт, </w:t>
            </w:r>
            <w:r w:rsidR="006228AD" w:rsidRPr="00CD3EC0">
              <w:rPr>
                <w:color w:val="333333"/>
                <w:sz w:val="28"/>
                <w:szCs w:val="28"/>
              </w:rPr>
              <w:t xml:space="preserve"> 19</w:t>
            </w:r>
            <w:r w:rsidRPr="00CD3EC0">
              <w:rPr>
                <w:color w:val="333333"/>
                <w:sz w:val="28"/>
                <w:szCs w:val="28"/>
              </w:rPr>
              <w:t>90</w:t>
            </w:r>
            <w:r w:rsidR="006228AD" w:rsidRPr="00CD3EC0">
              <w:rPr>
                <w:color w:val="333333"/>
                <w:sz w:val="28"/>
                <w:szCs w:val="28"/>
              </w:rPr>
              <w:t xml:space="preserve"> год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Квалификация по диплому:</w:t>
            </w:r>
            <w:r w:rsidRPr="00CD3EC0">
              <w:rPr>
                <w:color w:val="333333"/>
                <w:sz w:val="28"/>
                <w:szCs w:val="28"/>
              </w:rPr>
              <w:t> учитель русского языка и литературы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Категория:</w:t>
            </w:r>
            <w:r w:rsidRPr="00CD3EC0">
              <w:rPr>
                <w:color w:val="333333"/>
                <w:sz w:val="28"/>
                <w:szCs w:val="28"/>
              </w:rPr>
              <w:t> первая</w:t>
            </w:r>
          </w:p>
          <w:p w:rsidR="00C25150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Общий стаж:</w:t>
            </w:r>
            <w:r w:rsidRPr="00CD3EC0">
              <w:rPr>
                <w:color w:val="333333"/>
                <w:sz w:val="28"/>
                <w:szCs w:val="28"/>
              </w:rPr>
              <w:t> 36 лет</w:t>
            </w:r>
          </w:p>
          <w:p w:rsidR="00670F9B" w:rsidRPr="00CD3EC0" w:rsidRDefault="00C25150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Педагогический стаж:</w:t>
            </w:r>
            <w:r w:rsidRPr="00CD3EC0">
              <w:rPr>
                <w:color w:val="333333"/>
                <w:sz w:val="28"/>
                <w:szCs w:val="28"/>
              </w:rPr>
              <w:t> 36 лет</w:t>
            </w:r>
          </w:p>
        </w:tc>
        <w:tc>
          <w:tcPr>
            <w:tcW w:w="7307" w:type="dxa"/>
          </w:tcPr>
          <w:p w:rsidR="00C25150" w:rsidRPr="00F814F5" w:rsidRDefault="00C25150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C25150" w:rsidRPr="00F814F5" w:rsidRDefault="00C25150" w:rsidP="00F814F5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АНО ДПО "Московская академия профессиональных компетенций" курс "Современные методики и технологии в деятельности социального педагога" 72 часа (2023 год)</w:t>
            </w:r>
          </w:p>
          <w:p w:rsidR="00BA1443" w:rsidRPr="00F814F5" w:rsidRDefault="00BA1443" w:rsidP="00F814F5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«Подготовка экспертов территориальных предметных комиссий Вариативный модуль: учебный предмет "русский язык" 24 часа (2024 год)</w:t>
            </w:r>
          </w:p>
          <w:p w:rsidR="00CD3EC0" w:rsidRPr="00F814F5" w:rsidRDefault="00CD3EC0" w:rsidP="00F814F5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Всероссийский форум "Педагоги Росс</w:t>
            </w:r>
            <w:r w:rsidR="00336063">
              <w:rPr>
                <w:rStyle w:val="a5"/>
                <w:b w:val="0"/>
                <w:color w:val="333333"/>
                <w:sz w:val="28"/>
                <w:szCs w:val="28"/>
              </w:rPr>
              <w:t>ии: инновации в образовании ПО «</w:t>
            </w: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Образовательный курс по первой помощи в образовательной организации</w:t>
            </w:r>
            <w:r w:rsidR="00336063">
              <w:rPr>
                <w:rStyle w:val="a5"/>
                <w:b w:val="0"/>
                <w:color w:val="333333"/>
                <w:sz w:val="28"/>
                <w:szCs w:val="28"/>
              </w:rPr>
              <w:t>»</w:t>
            </w: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 16 часов (2024 год)</w:t>
            </w:r>
          </w:p>
          <w:p w:rsidR="00C25150" w:rsidRPr="00F814F5" w:rsidRDefault="00C25150" w:rsidP="00F814F5">
            <w:pPr>
              <w:pStyle w:val="a4"/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</w:p>
          <w:p w:rsidR="00670F9B" w:rsidRPr="00F814F5" w:rsidRDefault="00670F9B" w:rsidP="00F814F5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8C4CD4" w:rsidRPr="00CD3EC0" w:rsidTr="00092FD7">
        <w:tc>
          <w:tcPr>
            <w:tcW w:w="7479" w:type="dxa"/>
          </w:tcPr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Ларина Ирина Анатольевна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математики, заместитель директора по УВР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математика, геометрия,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5 класс,  8 класс, 10 класс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Джамбульский педагогический институт им.50 лет Октябрьской революции 30.06.89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 с дополнительной специальностью физика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38 лет</w:t>
            </w:r>
          </w:p>
          <w:p w:rsidR="008C4CD4" w:rsidRPr="00336063" w:rsidRDefault="008C4CD4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38 лет</w:t>
            </w:r>
          </w:p>
        </w:tc>
        <w:tc>
          <w:tcPr>
            <w:tcW w:w="7307" w:type="dxa"/>
          </w:tcPr>
          <w:p w:rsidR="008C4CD4" w:rsidRPr="00F814F5" w:rsidRDefault="008C4CD4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ГАОУ ДПО СО ИРО "Обеспечение объективности оценочных процедур в условиях реализации обновленных ФГОС ОО"  40 часов (2024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lastRenderedPageBreak/>
              <w:t>ГАОУ ДП СО "ИРО" «Подготовка экспертов территориальных предметных комиссий Вариативный модуль: учебный предмет "математика" 24 часа (2024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«Подготовка экспертов территориальных предметных комиссий Вариативный модуль: учебный предмет "математика" 24 часа (2025 год)</w:t>
            </w:r>
          </w:p>
          <w:p w:rsidR="008C4CD4" w:rsidRPr="00F814F5" w:rsidRDefault="008C4CD4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50" w:rsidRPr="00CD3EC0" w:rsidTr="00092FD7">
        <w:tc>
          <w:tcPr>
            <w:tcW w:w="7479" w:type="dxa"/>
          </w:tcPr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Макушина Наталия Александровна</w:t>
            </w:r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 начальных классов</w:t>
            </w:r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русский язык, литературное чтение, математика, окружающий   мир, технология, английский язык, разговоры о важном</w:t>
            </w:r>
            <w:proofErr w:type="gramEnd"/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2 класс, 4 класс</w:t>
            </w:r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Нижнетагильский государственный педагогический институт </w:t>
            </w:r>
            <w:r w:rsidR="006228A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1999 год</w:t>
            </w:r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начальных классов</w:t>
            </w:r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D9726E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30 лет</w:t>
            </w:r>
          </w:p>
          <w:p w:rsidR="00C25150" w:rsidRPr="00CD3EC0" w:rsidRDefault="00D9726E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30 лет</w:t>
            </w:r>
          </w:p>
        </w:tc>
        <w:tc>
          <w:tcPr>
            <w:tcW w:w="7307" w:type="dxa"/>
          </w:tcPr>
          <w:p w:rsidR="000165B0" w:rsidRPr="00F814F5" w:rsidRDefault="000165B0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C25150" w:rsidRPr="00F814F5" w:rsidRDefault="000165B0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«Оценка образовательных результатов в соответствии с требованиями ФГОС начального общего образования» 16 часов (2024 год)</w:t>
            </w:r>
          </w:p>
          <w:p w:rsidR="00BA1443" w:rsidRPr="00F814F5" w:rsidRDefault="00BA1443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ФГБОУ </w:t>
            </w:r>
            <w:proofErr w:type="gramStart"/>
            <w:r w:rsidRPr="00F814F5">
              <w:rPr>
                <w:bCs/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bCs/>
                <w:color w:val="333333"/>
                <w:sz w:val="28"/>
                <w:szCs w:val="28"/>
              </w:rPr>
              <w:t xml:space="preserve"> "Уральский педагогический университет" курс «Организация проектной деятельности детей младшего школьного возраста с использованием цифрового контента» 36 часов (2024 год)</w:t>
            </w:r>
          </w:p>
          <w:p w:rsidR="00BA1443" w:rsidRPr="00F814F5" w:rsidRDefault="00CD3EC0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Всероссийский форум "Педагоги России: инновации в образовании ПО "Образовательный курс по первой помощи в образовательной организации 16 часов (2024 год)</w:t>
            </w:r>
          </w:p>
        </w:tc>
      </w:tr>
      <w:tr w:rsidR="00C25150" w:rsidRPr="00CD3EC0" w:rsidTr="00092FD7">
        <w:tc>
          <w:tcPr>
            <w:tcW w:w="7479" w:type="dxa"/>
          </w:tcPr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Никонова Александра Юрьевна</w:t>
            </w:r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математики</w:t>
            </w:r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алгебра, геометрия, </w:t>
            </w:r>
            <w:r w:rsidR="006D3F1B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вероятность и статистика, 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внеурочная деятельность,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7 класс, 9 класс, 11 класс</w:t>
            </w:r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ГОУ ВПО "Уральский государственный технический университет - УПИ" 2007 год</w:t>
            </w:r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инженер по специальности "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АСОиУ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E774F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19 лет</w:t>
            </w:r>
          </w:p>
          <w:p w:rsidR="00C25150" w:rsidRPr="00CD3EC0" w:rsidRDefault="006E774F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9 лет</w:t>
            </w:r>
          </w:p>
        </w:tc>
        <w:tc>
          <w:tcPr>
            <w:tcW w:w="7307" w:type="dxa"/>
          </w:tcPr>
          <w:p w:rsidR="00BA1443" w:rsidRPr="00F814F5" w:rsidRDefault="00BA1443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C25150" w:rsidRPr="00F814F5" w:rsidRDefault="00BA1443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rFonts w:eastAsia="Calibri"/>
                <w:sz w:val="28"/>
                <w:szCs w:val="28"/>
                <w:lang w:eastAsia="en-US"/>
              </w:rPr>
              <w:t xml:space="preserve">ФГАОУ </w:t>
            </w:r>
            <w:proofErr w:type="gramStart"/>
            <w:r w:rsidRPr="00F814F5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F814F5">
              <w:rPr>
                <w:rFonts w:eastAsia="Calibri"/>
                <w:sz w:val="28"/>
                <w:szCs w:val="28"/>
                <w:lang w:eastAsia="en-US"/>
              </w:rPr>
              <w:t xml:space="preserve"> «Государственный университет просвещения» курс «Современные достижения отечественной науки для обеспечения технологического суверенитета страны (математика)» 28 часов (2025 год)</w:t>
            </w:r>
          </w:p>
          <w:p w:rsidR="00BA1443" w:rsidRPr="00F814F5" w:rsidRDefault="00BA1443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курс «Подготовка экспертов территориальных предметных комиссий». Вариативный модуль: «учебный предмет «математика» 24 часа (2025 год)</w:t>
            </w:r>
          </w:p>
          <w:p w:rsidR="00CD3EC0" w:rsidRPr="00F814F5" w:rsidRDefault="00CD3EC0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Всероссийский форум "Педагоги России: инновации в образовании ПО "Образовательный курс по первой помощи в образовательной организации 16 часов (2024 год)</w:t>
            </w:r>
          </w:p>
          <w:p w:rsidR="00BA1443" w:rsidRPr="00F814F5" w:rsidRDefault="00BA1443" w:rsidP="00F814F5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Style w:val="a5"/>
                <w:b w:val="0"/>
                <w:color w:val="333333"/>
                <w:sz w:val="28"/>
                <w:szCs w:val="28"/>
              </w:rPr>
            </w:pPr>
          </w:p>
        </w:tc>
      </w:tr>
      <w:tr w:rsidR="00C25150" w:rsidRPr="00CD3EC0" w:rsidTr="00092FD7">
        <w:tc>
          <w:tcPr>
            <w:tcW w:w="7479" w:type="dxa"/>
          </w:tcPr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Оголева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Наталья Валерьевна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 начальных классов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математика, окружающий мир, технология, литературное чтение, русский язык, литература, разговоры о важном, ОРКСЭ</w:t>
            </w:r>
            <w:proofErr w:type="gramEnd"/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Классы преподавания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2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Тагильский</w:t>
            </w:r>
            <w:proofErr w:type="spellEnd"/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государственный педагогический институт, </w:t>
            </w:r>
            <w:r w:rsidR="006228AD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2002 год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 начальных классов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31 год</w:t>
            </w:r>
          </w:p>
          <w:p w:rsidR="00C25150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31 год</w:t>
            </w:r>
          </w:p>
        </w:tc>
        <w:tc>
          <w:tcPr>
            <w:tcW w:w="7307" w:type="dxa"/>
          </w:tcPr>
          <w:p w:rsidR="00D55F93" w:rsidRPr="00F814F5" w:rsidRDefault="00D55F93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D55F93" w:rsidRPr="00F814F5" w:rsidRDefault="00D55F93" w:rsidP="00F814F5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5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ООО " 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Фоксфорд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>" "Преподавание ОРКСЭ в рамках реализации ФГОС" 72 часа , 14 мая 2023, № 030921</w:t>
            </w:r>
          </w:p>
          <w:p w:rsidR="00C25150" w:rsidRPr="00F814F5" w:rsidRDefault="00D55F93" w:rsidP="00F814F5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ООО " </w:t>
            </w:r>
            <w:proofErr w:type="spell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Учи</w:t>
            </w:r>
            <w:proofErr w:type="gram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.р</w:t>
            </w:r>
            <w:proofErr w:type="gram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у</w:t>
            </w:r>
            <w:proofErr w:type="spell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" курс " Читательская грамотность младшего школьника : особенности формирования и оценки в соответствии с ФГОС НОО и ФОП НОО"  72 часа  (2024 год)</w:t>
            </w:r>
          </w:p>
          <w:p w:rsidR="00CD3EC0" w:rsidRPr="00F814F5" w:rsidRDefault="00CD3EC0" w:rsidP="00F814F5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lastRenderedPageBreak/>
              <w:t>Всероссийский форум "Педагоги России: инновации в образовании ПО "Образовательный курс по первой помощи в образовательной организации 16 часов (2024 год)</w:t>
            </w:r>
          </w:p>
        </w:tc>
      </w:tr>
      <w:tr w:rsidR="00C25150" w:rsidRPr="00CD3EC0" w:rsidTr="00092FD7">
        <w:tc>
          <w:tcPr>
            <w:tcW w:w="7479" w:type="dxa"/>
          </w:tcPr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Оськина Ирина Викторовна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 истории и обществознания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России, всеобщая история, обществознание, история, право, финансовая грамотность, индивидуальный проект, актуальные вопросы обществознания</w:t>
            </w:r>
            <w:proofErr w:type="gramEnd"/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6 класс,7 класс, 9 класс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10 класс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Тагильский</w:t>
            </w:r>
            <w:proofErr w:type="spellEnd"/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государственный педагогический институт </w:t>
            </w:r>
            <w:r w:rsidR="00CF72FA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1986 год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истории и обществознания средней школы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46 лет</w:t>
            </w:r>
          </w:p>
          <w:p w:rsidR="00C25150" w:rsidRPr="00336063" w:rsidRDefault="00D55F93" w:rsidP="003360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45 лет</w:t>
            </w:r>
          </w:p>
        </w:tc>
        <w:tc>
          <w:tcPr>
            <w:tcW w:w="7307" w:type="dxa"/>
          </w:tcPr>
          <w:p w:rsidR="00D55F93" w:rsidRPr="00F814F5" w:rsidRDefault="00D55F93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D55F93" w:rsidRPr="00F814F5" w:rsidRDefault="00D55F93" w:rsidP="00F814F5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ГАОУ ДПО СО «ИРО» курс </w:t>
            </w:r>
            <w:r w:rsidRPr="00F814F5">
              <w:rPr>
                <w:rStyle w:val="a5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 обучение</w:t>
            </w:r>
            <w:r w:rsidR="00791416" w:rsidRPr="00F814F5">
              <w:rPr>
                <w:rStyle w:val="a5"/>
                <w:b w:val="0"/>
                <w:sz w:val="28"/>
                <w:szCs w:val="28"/>
              </w:rPr>
              <w:t xml:space="preserve"> с использованием ДОТ 40 часов</w:t>
            </w:r>
            <w:r w:rsidRPr="00F814F5">
              <w:rPr>
                <w:rStyle w:val="a5"/>
                <w:b w:val="0"/>
                <w:sz w:val="28"/>
                <w:szCs w:val="28"/>
              </w:rPr>
              <w:t xml:space="preserve"> (2023 год)</w:t>
            </w:r>
          </w:p>
          <w:p w:rsidR="00C25150" w:rsidRPr="00F814F5" w:rsidRDefault="00CD3EC0" w:rsidP="00F814F5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Всероссийский форум "Педагоги России: инновации в образовании ПО "Образовательный курс по первой помощи в образовательной организации 16 часов (2024 год)</w:t>
            </w:r>
          </w:p>
        </w:tc>
      </w:tr>
      <w:tr w:rsidR="00C25150" w:rsidRPr="00CD3EC0" w:rsidTr="00092FD7">
        <w:tc>
          <w:tcPr>
            <w:tcW w:w="7479" w:type="dxa"/>
          </w:tcPr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Паздникова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Ия Владимировна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г-</w:t>
            </w:r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психологический практикум, 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Негосударственное высшее профессиональное образовательное учреждение «Уральский гуманитарный институт», 2014 год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психолог, преподаватель психологии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D55F93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29 лет</w:t>
            </w:r>
          </w:p>
          <w:p w:rsidR="00677060" w:rsidRPr="00CD3EC0" w:rsidRDefault="00D55F93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7 лет</w:t>
            </w:r>
          </w:p>
        </w:tc>
        <w:tc>
          <w:tcPr>
            <w:tcW w:w="7307" w:type="dxa"/>
          </w:tcPr>
          <w:p w:rsidR="00D55F93" w:rsidRPr="00F814F5" w:rsidRDefault="00D55F93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C25150" w:rsidRPr="00F814F5" w:rsidRDefault="00294ABA" w:rsidP="00F814F5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ФГБОУ </w:t>
            </w:r>
            <w:proofErr w:type="gramStart"/>
            <w:r w:rsidRPr="00F814F5">
              <w:rPr>
                <w:bCs/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bCs/>
                <w:color w:val="333333"/>
                <w:sz w:val="28"/>
                <w:szCs w:val="28"/>
              </w:rPr>
              <w:t xml:space="preserve"> "Уральский педагогический университет" курс «Методика реализации профильного обучения в психолого-педагогических классах» 48 часов (2023 год)</w:t>
            </w:r>
          </w:p>
          <w:p w:rsidR="00294ABA" w:rsidRPr="00F814F5" w:rsidRDefault="00294ABA" w:rsidP="00F814F5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 xml:space="preserve">АНО ДПО "ОЦ Каменный город" курс «Организация образовательного процесса в соответствии с </w:t>
            </w:r>
            <w:proofErr w:type="gramStart"/>
            <w:r w:rsidRPr="00F814F5">
              <w:rPr>
                <w:color w:val="333333"/>
                <w:sz w:val="28"/>
                <w:szCs w:val="28"/>
              </w:rPr>
              <w:t>обновленными</w:t>
            </w:r>
            <w:proofErr w:type="gramEnd"/>
            <w:r w:rsidRPr="00F814F5">
              <w:rPr>
                <w:color w:val="333333"/>
                <w:sz w:val="28"/>
                <w:szCs w:val="28"/>
              </w:rPr>
              <w:t xml:space="preserve"> ФГОС СОО» 36 часов (2023 год)</w:t>
            </w:r>
          </w:p>
          <w:p w:rsidR="00294ABA" w:rsidRPr="00F814F5" w:rsidRDefault="00CD3EC0" w:rsidP="00F814F5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Всероссийский форум "Педагоги России: инновации в образовании ПО "Образовательный курс по первой помощи в образовательной организации 16 часов (2024 год)</w:t>
            </w:r>
          </w:p>
        </w:tc>
      </w:tr>
      <w:tr w:rsidR="00F44A44" w:rsidRPr="00CD3EC0" w:rsidTr="00092FD7">
        <w:tc>
          <w:tcPr>
            <w:tcW w:w="7479" w:type="dxa"/>
          </w:tcPr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Паначева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Галина Владимировна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информатики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информатика, технология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7 класс, 8 класс, 9 класс, 10 класс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Уральский государственный университет им. А.М Горького </w:t>
            </w:r>
            <w:r w:rsidR="00CF72FA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1986 год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преподаватель математики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677060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39 лет</w:t>
            </w:r>
          </w:p>
          <w:p w:rsidR="00F44A44" w:rsidRPr="00CD3EC0" w:rsidRDefault="0067706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39</w:t>
            </w:r>
            <w:r w:rsidR="00CF72FA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7307" w:type="dxa"/>
          </w:tcPr>
          <w:p w:rsidR="00466855" w:rsidRPr="00F814F5" w:rsidRDefault="00466855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F44A44" w:rsidRPr="00F814F5" w:rsidRDefault="00466855" w:rsidP="00F814F5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proofErr w:type="gramStart"/>
            <w:r w:rsidRPr="00F814F5">
              <w:rPr>
                <w:color w:val="333333"/>
                <w:sz w:val="28"/>
                <w:szCs w:val="28"/>
              </w:rPr>
              <w:t>АНО ДПО "ОЦ Каменный город" курс «Преподавание учебного предмета «Информатика» в соответствии с обновленными ФГОС»</w:t>
            </w:r>
            <w:r w:rsidR="00F20F70" w:rsidRPr="00F814F5">
              <w:rPr>
                <w:color w:val="333333"/>
                <w:sz w:val="28"/>
                <w:szCs w:val="28"/>
              </w:rPr>
              <w:t>,</w:t>
            </w:r>
            <w:r w:rsidRPr="00F814F5">
              <w:rPr>
                <w:color w:val="333333"/>
                <w:sz w:val="28"/>
                <w:szCs w:val="28"/>
              </w:rPr>
              <w:t xml:space="preserve"> 108 часов </w:t>
            </w:r>
            <w:r w:rsidR="00F20F70" w:rsidRPr="00F814F5">
              <w:rPr>
                <w:color w:val="333333"/>
                <w:sz w:val="28"/>
                <w:szCs w:val="28"/>
              </w:rPr>
              <w:t>(</w:t>
            </w:r>
            <w:r w:rsidRPr="00F814F5">
              <w:rPr>
                <w:color w:val="333333"/>
                <w:sz w:val="28"/>
                <w:szCs w:val="28"/>
              </w:rPr>
              <w:t>2023 год</w:t>
            </w:r>
            <w:r w:rsidR="00F20F70" w:rsidRPr="00F814F5">
              <w:rPr>
                <w:color w:val="333333"/>
                <w:sz w:val="28"/>
                <w:szCs w:val="28"/>
              </w:rPr>
              <w:t>)</w:t>
            </w:r>
            <w:proofErr w:type="gramEnd"/>
          </w:p>
          <w:p w:rsidR="00CD3EC0" w:rsidRPr="00F814F5" w:rsidRDefault="00CD3EC0" w:rsidP="00F814F5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Всероссийский форум "Педагоги России: инновации в образовании ПО "Образовательный курс по первой помощи в образовательной организации 16 часов </w:t>
            </w: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lastRenderedPageBreak/>
              <w:t>(2024 год)</w:t>
            </w:r>
          </w:p>
        </w:tc>
      </w:tr>
      <w:tr w:rsidR="00F44A44" w:rsidRPr="00CD3EC0" w:rsidTr="00092FD7">
        <w:tc>
          <w:tcPr>
            <w:tcW w:w="7479" w:type="dxa"/>
          </w:tcPr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Патрина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Татьяна Андреевна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физкультура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EA2C98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класс, </w:t>
            </w:r>
            <w:r w:rsidR="00EA2C98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класс, 10 класс</w:t>
            </w:r>
            <w:r w:rsidR="00EA2C98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11 класс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Среднее специальное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Северный педагогический колледж, </w:t>
            </w:r>
            <w:r w:rsidR="00EA2C98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 год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физическая культура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D8697B" w:rsidRPr="00CD3EC0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 года</w:t>
            </w:r>
          </w:p>
          <w:p w:rsidR="00F44A44" w:rsidRPr="00336063" w:rsidRDefault="00D8697B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 года</w:t>
            </w:r>
          </w:p>
        </w:tc>
        <w:tc>
          <w:tcPr>
            <w:tcW w:w="7307" w:type="dxa"/>
          </w:tcPr>
          <w:p w:rsidR="00D8697B" w:rsidRPr="00F814F5" w:rsidRDefault="00D8697B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F44A44" w:rsidRPr="00F814F5" w:rsidRDefault="00EA2C98" w:rsidP="00F814F5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ФГБОУ </w:t>
            </w:r>
            <w:proofErr w:type="gramStart"/>
            <w:r w:rsidRPr="00F814F5">
              <w:rPr>
                <w:bCs/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bCs/>
                <w:color w:val="333333"/>
                <w:sz w:val="28"/>
                <w:szCs w:val="28"/>
              </w:rPr>
              <w:t xml:space="preserve"> "Уральский педагогический университет" курс «Создание комплекса физических упражнений для обучающихся  хроническими заболеваниями» 16 часов </w:t>
            </w:r>
            <w:r w:rsidR="00F20F70" w:rsidRPr="00F814F5">
              <w:rPr>
                <w:bCs/>
                <w:color w:val="333333"/>
                <w:sz w:val="28"/>
                <w:szCs w:val="28"/>
              </w:rPr>
              <w:t>(</w:t>
            </w:r>
            <w:r w:rsidRPr="00F814F5">
              <w:rPr>
                <w:bCs/>
                <w:color w:val="333333"/>
                <w:sz w:val="28"/>
                <w:szCs w:val="28"/>
              </w:rPr>
              <w:t>2024 год</w:t>
            </w:r>
            <w:r w:rsidR="00F20F70" w:rsidRPr="00F814F5">
              <w:rPr>
                <w:bCs/>
                <w:color w:val="333333"/>
                <w:sz w:val="28"/>
                <w:szCs w:val="28"/>
              </w:rPr>
              <w:t>)</w:t>
            </w:r>
          </w:p>
          <w:p w:rsidR="00CD3EC0" w:rsidRPr="00F814F5" w:rsidRDefault="00CD3EC0" w:rsidP="00F814F5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Всероссийский форум "Педагоги России: инновации в образовании ПО "Образовательный курс по первой помощи в образовательной организации 16 часов (2024 год)</w:t>
            </w:r>
          </w:p>
        </w:tc>
      </w:tr>
      <w:tr w:rsidR="00F44A44" w:rsidRPr="00CD3EC0" w:rsidTr="00092FD7">
        <w:tc>
          <w:tcPr>
            <w:tcW w:w="7479" w:type="dxa"/>
          </w:tcPr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Петрова Елена Александровна</w:t>
            </w:r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 начальных классов</w:t>
            </w:r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технология, окружающий мир, музыка, математика, литературное чтение,  русский язык, литература, разговоры о важном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</w:t>
            </w:r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Казахский государственный Женский педагогический институт, 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1999 год</w:t>
            </w:r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 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методист по начальному образованию</w:t>
            </w:r>
            <w:r w:rsidR="00580CFA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преподаватель пед</w:t>
            </w:r>
            <w:r w:rsidR="00580CFA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агогического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колледжа</w:t>
            </w:r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014ADD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30 лет</w:t>
            </w:r>
          </w:p>
          <w:p w:rsidR="00F44A44" w:rsidRPr="00CD3EC0" w:rsidRDefault="00014ADD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17 лет</w:t>
            </w:r>
          </w:p>
        </w:tc>
        <w:tc>
          <w:tcPr>
            <w:tcW w:w="7307" w:type="dxa"/>
          </w:tcPr>
          <w:p w:rsidR="00014ADD" w:rsidRPr="00F814F5" w:rsidRDefault="00014ADD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014ADD" w:rsidRPr="00F814F5" w:rsidRDefault="00014ADD" w:rsidP="00F814F5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ООО "</w:t>
            </w:r>
            <w:proofErr w:type="spellStart"/>
            <w:r w:rsidRPr="00F814F5">
              <w:rPr>
                <w:color w:val="333333"/>
                <w:sz w:val="28"/>
                <w:szCs w:val="28"/>
              </w:rPr>
              <w:t>Фоксфорд</w:t>
            </w:r>
            <w:proofErr w:type="spellEnd"/>
            <w:r w:rsidRPr="00F814F5">
              <w:rPr>
                <w:color w:val="333333"/>
                <w:sz w:val="28"/>
                <w:szCs w:val="28"/>
              </w:rPr>
              <w:t>", ОП "Преподавание ОРКСЭ в рамках реализации ФГОС", уд. № 030917, 72 часа, май 2023</w:t>
            </w:r>
          </w:p>
          <w:p w:rsidR="00F44A44" w:rsidRPr="00F814F5" w:rsidRDefault="00014ADD" w:rsidP="00F814F5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ФГБОУ </w:t>
            </w:r>
            <w:proofErr w:type="gramStart"/>
            <w:r w:rsidRPr="00F814F5">
              <w:rPr>
                <w:bCs/>
                <w:color w:val="333333"/>
                <w:sz w:val="28"/>
                <w:szCs w:val="28"/>
              </w:rPr>
              <w:t>ВО</w:t>
            </w:r>
            <w:proofErr w:type="gramEnd"/>
            <w:r w:rsidRPr="00F814F5">
              <w:rPr>
                <w:bCs/>
                <w:color w:val="333333"/>
                <w:sz w:val="28"/>
                <w:szCs w:val="28"/>
              </w:rPr>
              <w:t xml:space="preserve"> "Уральский педагогический университет" курс «Формирование ценностно-ориентационного единства детского коллектива» 24 часа </w:t>
            </w:r>
            <w:r w:rsidR="00F20F70" w:rsidRPr="00F814F5">
              <w:rPr>
                <w:bCs/>
                <w:color w:val="333333"/>
                <w:sz w:val="28"/>
                <w:szCs w:val="28"/>
              </w:rPr>
              <w:t>(</w:t>
            </w:r>
            <w:r w:rsidRPr="00F814F5">
              <w:rPr>
                <w:bCs/>
                <w:color w:val="333333"/>
                <w:sz w:val="28"/>
                <w:szCs w:val="28"/>
              </w:rPr>
              <w:t>2024 год</w:t>
            </w:r>
            <w:r w:rsidR="00F20F70" w:rsidRPr="00F814F5">
              <w:rPr>
                <w:bCs/>
                <w:color w:val="333333"/>
                <w:sz w:val="28"/>
                <w:szCs w:val="28"/>
              </w:rPr>
              <w:t>)</w:t>
            </w:r>
          </w:p>
          <w:p w:rsidR="00F20F70" w:rsidRPr="00F814F5" w:rsidRDefault="00F20F70" w:rsidP="00F814F5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Учебный центр "Всеобуч" ООО "Агентства </w:t>
            </w: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lastRenderedPageBreak/>
              <w:t>информационных и социальных технологий", ОП "Особенности реализации федеральных образовательных программ в условиях общеобразовательной школы", (24 часа)</w:t>
            </w:r>
          </w:p>
          <w:p w:rsidR="00F20F70" w:rsidRPr="00F814F5" w:rsidRDefault="00F20F70" w:rsidP="00F814F5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ГАОУ ДПО СО «ИРО», ОП "Оценка образовательных результатов в соответствии с требованиями ФГОС начального общего образования", 16 часов (2024 год)</w:t>
            </w:r>
          </w:p>
        </w:tc>
      </w:tr>
      <w:tr w:rsidR="00F44A44" w:rsidRPr="00CD3EC0" w:rsidTr="00092FD7">
        <w:tc>
          <w:tcPr>
            <w:tcW w:w="7479" w:type="dxa"/>
          </w:tcPr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CD3EC0">
              <w:rPr>
                <w:color w:val="333333"/>
                <w:sz w:val="28"/>
                <w:szCs w:val="28"/>
              </w:rPr>
              <w:lastRenderedPageBreak/>
              <w:t>Самофалова</w:t>
            </w:r>
            <w:proofErr w:type="spellEnd"/>
            <w:r w:rsidRPr="00CD3EC0">
              <w:rPr>
                <w:color w:val="333333"/>
                <w:sz w:val="28"/>
                <w:szCs w:val="28"/>
              </w:rPr>
              <w:t xml:space="preserve"> Татьяна Олеговна</w:t>
            </w:r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учитель начальных классов</w:t>
            </w:r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gramStart"/>
            <w:r w:rsidRPr="00CD3EC0">
              <w:rPr>
                <w:rStyle w:val="a5"/>
                <w:color w:val="333333"/>
                <w:sz w:val="28"/>
                <w:szCs w:val="28"/>
              </w:rPr>
              <w:t>Преподаваемые дисциплины:</w:t>
            </w:r>
            <w:r w:rsidRPr="00CD3EC0">
              <w:rPr>
                <w:color w:val="333333"/>
                <w:sz w:val="28"/>
                <w:szCs w:val="28"/>
              </w:rPr>
              <w:t> математика, литературное чтение, русский язык, внеурочная деятельность, музыка, окружающий мир, разговоры о важном</w:t>
            </w:r>
            <w:proofErr w:type="gramEnd"/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Классы преподавания</w:t>
            </w:r>
            <w:r w:rsidRPr="00CD3EC0">
              <w:rPr>
                <w:color w:val="333333"/>
                <w:sz w:val="28"/>
                <w:szCs w:val="28"/>
              </w:rPr>
              <w:t>:4 класс</w:t>
            </w:r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Образование:</w:t>
            </w:r>
            <w:r w:rsidRPr="00CD3EC0">
              <w:rPr>
                <w:color w:val="333333"/>
                <w:sz w:val="28"/>
                <w:szCs w:val="28"/>
              </w:rPr>
              <w:t> средне-специальное</w:t>
            </w:r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Северный педагогический колледж, г. Серов</w:t>
            </w:r>
            <w:r w:rsidR="00580CFA" w:rsidRPr="00CD3EC0">
              <w:rPr>
                <w:color w:val="333333"/>
                <w:sz w:val="28"/>
                <w:szCs w:val="28"/>
              </w:rPr>
              <w:t xml:space="preserve"> (20</w:t>
            </w:r>
            <w:r w:rsidRPr="00CD3EC0">
              <w:rPr>
                <w:color w:val="333333"/>
                <w:sz w:val="28"/>
                <w:szCs w:val="28"/>
              </w:rPr>
              <w:t>20</w:t>
            </w:r>
            <w:r w:rsidR="00580CFA" w:rsidRPr="00CD3EC0">
              <w:rPr>
                <w:color w:val="333333"/>
                <w:sz w:val="28"/>
                <w:szCs w:val="28"/>
              </w:rPr>
              <w:t xml:space="preserve"> год)</w:t>
            </w:r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Квалификация по диплому:</w:t>
            </w:r>
            <w:r w:rsidRPr="00CD3EC0">
              <w:rPr>
                <w:color w:val="333333"/>
                <w:sz w:val="28"/>
                <w:szCs w:val="28"/>
              </w:rPr>
              <w:t> коррекционная педагогика в начальном образовании</w:t>
            </w:r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Категория:</w:t>
            </w:r>
            <w:r w:rsidRPr="00CD3EC0">
              <w:rPr>
                <w:color w:val="333333"/>
                <w:sz w:val="28"/>
                <w:szCs w:val="28"/>
              </w:rPr>
              <w:t> первая</w:t>
            </w:r>
          </w:p>
          <w:p w:rsidR="008C4CD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Общий стаж:</w:t>
            </w:r>
            <w:r w:rsidRPr="00CD3EC0">
              <w:rPr>
                <w:color w:val="333333"/>
                <w:sz w:val="28"/>
                <w:szCs w:val="28"/>
              </w:rPr>
              <w:t> </w:t>
            </w:r>
            <w:r w:rsidR="00580CFA" w:rsidRPr="00CD3EC0">
              <w:rPr>
                <w:color w:val="333333"/>
                <w:sz w:val="28"/>
                <w:szCs w:val="28"/>
              </w:rPr>
              <w:t>5</w:t>
            </w:r>
            <w:r w:rsidRPr="00CD3EC0">
              <w:rPr>
                <w:color w:val="333333"/>
                <w:sz w:val="28"/>
                <w:szCs w:val="28"/>
              </w:rPr>
              <w:t xml:space="preserve"> </w:t>
            </w:r>
            <w:r w:rsidR="00580CFA" w:rsidRPr="00CD3EC0">
              <w:rPr>
                <w:color w:val="333333"/>
                <w:sz w:val="28"/>
                <w:szCs w:val="28"/>
              </w:rPr>
              <w:t>лет</w:t>
            </w:r>
          </w:p>
          <w:p w:rsidR="00F44A44" w:rsidRPr="00CD3EC0" w:rsidRDefault="008C4CD4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Педагогический стаж:</w:t>
            </w:r>
            <w:r w:rsidRPr="00CD3EC0">
              <w:rPr>
                <w:color w:val="333333"/>
                <w:sz w:val="28"/>
                <w:szCs w:val="28"/>
              </w:rPr>
              <w:t> </w:t>
            </w:r>
            <w:r w:rsidR="00580CFA" w:rsidRPr="00CD3EC0">
              <w:rPr>
                <w:color w:val="333333"/>
                <w:sz w:val="28"/>
                <w:szCs w:val="28"/>
              </w:rPr>
              <w:t>5</w:t>
            </w:r>
            <w:r w:rsidRPr="00CD3EC0">
              <w:rPr>
                <w:color w:val="333333"/>
                <w:sz w:val="28"/>
                <w:szCs w:val="28"/>
              </w:rPr>
              <w:t xml:space="preserve"> </w:t>
            </w:r>
            <w:r w:rsidR="00580CFA" w:rsidRPr="00CD3EC0">
              <w:rPr>
                <w:color w:val="333333"/>
                <w:sz w:val="28"/>
                <w:szCs w:val="28"/>
              </w:rPr>
              <w:t>лет</w:t>
            </w:r>
          </w:p>
        </w:tc>
        <w:tc>
          <w:tcPr>
            <w:tcW w:w="7307" w:type="dxa"/>
          </w:tcPr>
          <w:p w:rsidR="008C4CD4" w:rsidRPr="00F814F5" w:rsidRDefault="008C4CD4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8C4CD4" w:rsidRPr="00F814F5" w:rsidRDefault="008C4CD4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F44A44" w:rsidRPr="00F814F5" w:rsidRDefault="008C4CD4" w:rsidP="00F814F5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АНО ДПО "ОЦ Каменный город" по программе "Разработка и реализация АООП начального образования для детей с ОВЗ, детей-инвалидов", (2023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ЦНППМ </w:t>
            </w:r>
            <w:proofErr w:type="gram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ПР</w:t>
            </w:r>
            <w:proofErr w:type="gram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 "Учитель будущего", ОП "Организационно-педагогические условия реализации системы (целевой модели) наставничества педагогических работников в</w:t>
            </w:r>
            <w:r w:rsidR="00E44B89"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 образовательной организации» </w:t>
            </w: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16 часов</w:t>
            </w:r>
            <w:r w:rsidR="00E44B89" w:rsidRPr="00F814F5">
              <w:rPr>
                <w:rStyle w:val="a5"/>
                <w:b w:val="0"/>
                <w:color w:val="333333"/>
                <w:sz w:val="28"/>
                <w:szCs w:val="28"/>
              </w:rPr>
              <w:t>, (2024 год)</w:t>
            </w:r>
          </w:p>
          <w:p w:rsidR="00E44B89" w:rsidRPr="00F814F5" w:rsidRDefault="00E44B89" w:rsidP="00F814F5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ГАОУ ДПО СО «ИРО» ОП "Оценка образовательных результатов (</w:t>
            </w:r>
            <w:proofErr w:type="spell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л</w:t>
            </w:r>
            <w:proofErr w:type="gram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,м</w:t>
            </w:r>
            <w:proofErr w:type="gram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,п</w:t>
            </w:r>
            <w:proofErr w:type="spell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) в соответствии с требованиями ФГОС и ФОП начального общего образования". 16 часов (2024 год)</w:t>
            </w:r>
          </w:p>
        </w:tc>
      </w:tr>
      <w:tr w:rsidR="00580CFA" w:rsidRPr="00CD3EC0" w:rsidTr="00092FD7">
        <w:tc>
          <w:tcPr>
            <w:tcW w:w="7479" w:type="dxa"/>
          </w:tcPr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0000FF"/>
                <w:sz w:val="28"/>
                <w:szCs w:val="28"/>
              </w:rPr>
              <w:lastRenderedPageBreak/>
              <w:t xml:space="preserve">Серебрякова </w:t>
            </w:r>
            <w:proofErr w:type="spellStart"/>
            <w:r w:rsidRPr="00CD3EC0">
              <w:rPr>
                <w:rStyle w:val="a5"/>
                <w:color w:val="0000FF"/>
                <w:sz w:val="28"/>
                <w:szCs w:val="28"/>
              </w:rPr>
              <w:t>Нэлли</w:t>
            </w:r>
            <w:proofErr w:type="spellEnd"/>
            <w:r w:rsidRPr="00CD3EC0">
              <w:rPr>
                <w:rStyle w:val="a5"/>
                <w:color w:val="0000FF"/>
                <w:sz w:val="28"/>
                <w:szCs w:val="28"/>
              </w:rPr>
              <w:t xml:space="preserve"> Владимировна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директор, учитель химии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Преподаваемые дисциплины:</w:t>
            </w:r>
            <w:r w:rsidRPr="00CD3EC0">
              <w:rPr>
                <w:color w:val="333333"/>
                <w:sz w:val="28"/>
                <w:szCs w:val="28"/>
              </w:rPr>
              <w:t> химия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Классы преподавания</w:t>
            </w:r>
            <w:r w:rsidRPr="00CD3EC0">
              <w:rPr>
                <w:color w:val="333333"/>
                <w:sz w:val="28"/>
                <w:szCs w:val="28"/>
              </w:rPr>
              <w:t>: 8 класс, 10 класс, 11 класс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Образование:</w:t>
            </w:r>
            <w:r w:rsidRPr="00CD3EC0">
              <w:rPr>
                <w:color w:val="333333"/>
                <w:sz w:val="28"/>
                <w:szCs w:val="28"/>
              </w:rPr>
              <w:t> высшее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Уральский государственный педагогический университет, 1995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Квалификация по диплому:</w:t>
            </w:r>
            <w:r w:rsidRPr="00CD3EC0">
              <w:rPr>
                <w:color w:val="333333"/>
                <w:sz w:val="28"/>
                <w:szCs w:val="28"/>
              </w:rPr>
              <w:t> учитель биологии и химии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Категория:</w:t>
            </w:r>
            <w:r w:rsidRPr="00CD3EC0">
              <w:rPr>
                <w:color w:val="333333"/>
                <w:sz w:val="28"/>
                <w:szCs w:val="28"/>
              </w:rPr>
              <w:t> первая</w:t>
            </w:r>
          </w:p>
          <w:p w:rsidR="00580CFA" w:rsidRPr="00CD3EC0" w:rsidRDefault="00580CFA" w:rsidP="00CD3EC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Общий стаж:</w:t>
            </w:r>
            <w:r w:rsidRPr="00CD3EC0">
              <w:rPr>
                <w:color w:val="333333"/>
                <w:sz w:val="28"/>
                <w:szCs w:val="28"/>
              </w:rPr>
              <w:t> 38 лет</w:t>
            </w:r>
          </w:p>
          <w:p w:rsidR="00580CFA" w:rsidRPr="00336063" w:rsidRDefault="00580CFA" w:rsidP="00336063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Педагогический стаж:</w:t>
            </w:r>
            <w:r w:rsidRPr="00CD3EC0">
              <w:rPr>
                <w:color w:val="333333"/>
                <w:sz w:val="28"/>
                <w:szCs w:val="28"/>
              </w:rPr>
              <w:t> 24 года</w:t>
            </w:r>
          </w:p>
        </w:tc>
        <w:tc>
          <w:tcPr>
            <w:tcW w:w="7307" w:type="dxa"/>
          </w:tcPr>
          <w:p w:rsidR="00580CFA" w:rsidRPr="00F814F5" w:rsidRDefault="00580CFA" w:rsidP="00F814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Курсы повышения квалификации 2023-2025:</w:t>
            </w:r>
          </w:p>
          <w:p w:rsidR="00580CFA" w:rsidRPr="00F814F5" w:rsidRDefault="00580CFA" w:rsidP="00F814F5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ООО "Межрегиональный институт подготовки кадров" переподготовка по программе "Педагог-психолог", 512 часов, рег. № 23/1589ПП 08.06.2023</w:t>
            </w:r>
          </w:p>
          <w:p w:rsidR="00F814F5" w:rsidRDefault="00580CFA" w:rsidP="00F814F5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АНО ДПО "ОЦ Каменный город" "Преподавание учебного предмета "Химия" в соответствии с требованиями обновленного ФГОС СОО", 108 часов (2023 год)</w:t>
            </w:r>
          </w:p>
          <w:p w:rsidR="00580CFA" w:rsidRPr="00F814F5" w:rsidRDefault="00580CFA" w:rsidP="00F814F5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Нижнетагильский филиал ИРО: «Школа </w:t>
            </w:r>
            <w:proofErr w:type="spellStart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814F5">
              <w:rPr>
                <w:rFonts w:ascii="Times New Roman" w:hAnsi="Times New Roman" w:cs="Times New Roman"/>
                <w:sz w:val="28"/>
                <w:szCs w:val="28"/>
              </w:rPr>
              <w:t xml:space="preserve"> России»: новые возможности для повышения качества образования», обучение с использованием ДОТ (48 час.) (2023 г.)</w:t>
            </w:r>
          </w:p>
          <w:p w:rsidR="00580CFA" w:rsidRPr="00F814F5" w:rsidRDefault="00580CFA" w:rsidP="00F81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A44" w:rsidRPr="00CD3EC0" w:rsidTr="00092FD7">
        <w:tc>
          <w:tcPr>
            <w:tcW w:w="7479" w:type="dxa"/>
          </w:tcPr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Фролова Евгения Владимировна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немецкого языка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немецкий язык, ОДНК, основы межкультурных коммуникаций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5 класс, 6 класс, 10 класс, 11 класс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Н-</w:t>
            </w:r>
            <w:proofErr w:type="spell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Тагильский</w:t>
            </w:r>
            <w:proofErr w:type="spellEnd"/>
            <w:proofErr w:type="gramEnd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государственный педагогический институт 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1999 год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начальных классов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первая</w:t>
            </w:r>
          </w:p>
          <w:p w:rsidR="00580CFA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  <w:r w:rsidR="00CD3EC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  <w:p w:rsidR="00F44A44" w:rsidRPr="00CD3EC0" w:rsidRDefault="00580CFA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  <w:r w:rsidR="00CD3EC0"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7307" w:type="dxa"/>
          </w:tcPr>
          <w:p w:rsidR="00580CFA" w:rsidRPr="00F814F5" w:rsidRDefault="00580CFA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580CFA" w:rsidRPr="00F814F5" w:rsidRDefault="00580CFA" w:rsidP="00F814F5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ИРО ООО</w:t>
            </w:r>
            <w:r w:rsidR="002363B6" w:rsidRPr="00F814F5">
              <w:rPr>
                <w:color w:val="333333"/>
                <w:sz w:val="28"/>
                <w:szCs w:val="28"/>
              </w:rPr>
              <w:t xml:space="preserve">  </w:t>
            </w:r>
            <w:r w:rsidRPr="00F814F5">
              <w:rPr>
                <w:color w:val="333333"/>
                <w:sz w:val="28"/>
                <w:szCs w:val="28"/>
              </w:rPr>
              <w:t>"Институт развития образования, повышения квалификации и переподготовки"</w:t>
            </w:r>
            <w:r w:rsidR="009421A5" w:rsidRPr="00F814F5">
              <w:rPr>
                <w:color w:val="333333"/>
                <w:sz w:val="28"/>
                <w:szCs w:val="28"/>
              </w:rPr>
              <w:t xml:space="preserve"> </w:t>
            </w:r>
            <w:r w:rsidRPr="00F814F5">
              <w:rPr>
                <w:color w:val="333333"/>
                <w:sz w:val="28"/>
                <w:szCs w:val="28"/>
              </w:rPr>
              <w:t>г. Абакан КПП "Преподавание русского языка и литературы в образовательном учреждении", 300 ч (2023 год)</w:t>
            </w:r>
          </w:p>
          <w:p w:rsidR="00CD3EC0" w:rsidRPr="00F814F5" w:rsidRDefault="00CD3EC0" w:rsidP="00F814F5">
            <w:pPr>
              <w:pStyle w:val="a7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ГАОУ ДПО СО «ИРО», ДПП "Содержание и методика подготовки школьников к участию в олимпиадах. Вариативный модуль: учебный предмет «немецкий язык»", 24 часа (2024 год)</w:t>
            </w:r>
          </w:p>
          <w:p w:rsidR="00CD3EC0" w:rsidRPr="00F814F5" w:rsidRDefault="00CD3EC0" w:rsidP="00F814F5">
            <w:pPr>
              <w:pStyle w:val="a7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814F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ГАОУ ДПО СО «ИРО», ДПП "Содержание и методика подготовки школьников к участию в олимпиадах. Вариативный модуль: учебный предмет «немецкий язык»", 24 часа (2025 год)</w:t>
            </w:r>
          </w:p>
          <w:p w:rsidR="00F44A44" w:rsidRPr="00F814F5" w:rsidRDefault="00F44A44" w:rsidP="00F814F5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rStyle w:val="a5"/>
                <w:b w:val="0"/>
                <w:color w:val="333333"/>
                <w:sz w:val="28"/>
                <w:szCs w:val="28"/>
              </w:rPr>
            </w:pPr>
          </w:p>
        </w:tc>
      </w:tr>
      <w:tr w:rsidR="00580CFA" w:rsidRPr="00CD3EC0" w:rsidTr="00092FD7">
        <w:tc>
          <w:tcPr>
            <w:tcW w:w="7479" w:type="dxa"/>
          </w:tcPr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CD3EC0">
              <w:rPr>
                <w:rStyle w:val="a5"/>
                <w:color w:val="0000FF"/>
                <w:sz w:val="28"/>
                <w:szCs w:val="28"/>
              </w:rPr>
              <w:lastRenderedPageBreak/>
              <w:t>Чернышова</w:t>
            </w:r>
            <w:proofErr w:type="spellEnd"/>
            <w:r w:rsidRPr="00CD3EC0">
              <w:rPr>
                <w:rStyle w:val="a5"/>
                <w:color w:val="0000FF"/>
                <w:sz w:val="28"/>
                <w:szCs w:val="28"/>
              </w:rPr>
              <w:t xml:space="preserve"> Елена Леонидовна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учитель русского языка и литературы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Преподаваемые дисциплины:</w:t>
            </w:r>
            <w:r w:rsidRPr="00CD3EC0">
              <w:rPr>
                <w:color w:val="333333"/>
                <w:sz w:val="28"/>
                <w:szCs w:val="28"/>
              </w:rPr>
              <w:t xml:space="preserve"> русский язык, родной русский язык, литература, родная русская литература, ораторское искусство, комплексный анализ текста, разговоры о </w:t>
            </w:r>
            <w:proofErr w:type="gramStart"/>
            <w:r w:rsidRPr="00CD3EC0">
              <w:rPr>
                <w:color w:val="333333"/>
                <w:sz w:val="28"/>
                <w:szCs w:val="28"/>
              </w:rPr>
              <w:t>важном</w:t>
            </w:r>
            <w:proofErr w:type="gramEnd"/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Классы преподавания</w:t>
            </w:r>
            <w:r w:rsidRPr="00CD3EC0">
              <w:rPr>
                <w:color w:val="333333"/>
                <w:sz w:val="28"/>
                <w:szCs w:val="28"/>
              </w:rPr>
              <w:t>: 6 класс, 9 класс, 11 класс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Образование:</w:t>
            </w:r>
            <w:r w:rsidRPr="00CD3EC0">
              <w:rPr>
                <w:color w:val="333333"/>
                <w:sz w:val="28"/>
                <w:szCs w:val="28"/>
              </w:rPr>
              <w:t> высшее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CD3EC0">
              <w:rPr>
                <w:color w:val="333333"/>
                <w:sz w:val="28"/>
                <w:szCs w:val="28"/>
              </w:rPr>
              <w:t>Кокшетауский</w:t>
            </w:r>
            <w:proofErr w:type="spellEnd"/>
            <w:r w:rsidRPr="00CD3EC0">
              <w:rPr>
                <w:color w:val="333333"/>
                <w:sz w:val="28"/>
                <w:szCs w:val="28"/>
              </w:rPr>
              <w:t xml:space="preserve"> педагогический институт </w:t>
            </w:r>
            <w:r w:rsidR="00336063">
              <w:rPr>
                <w:color w:val="333333"/>
                <w:sz w:val="28"/>
                <w:szCs w:val="28"/>
              </w:rPr>
              <w:t>1995 год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Квалификация по диплому:</w:t>
            </w:r>
            <w:r w:rsidRPr="00CD3EC0">
              <w:rPr>
                <w:color w:val="333333"/>
                <w:sz w:val="28"/>
                <w:szCs w:val="28"/>
              </w:rPr>
              <w:t> учитель русского языка и литературы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Категория:</w:t>
            </w:r>
            <w:r w:rsidRPr="00CD3EC0">
              <w:rPr>
                <w:color w:val="333333"/>
                <w:sz w:val="28"/>
                <w:szCs w:val="28"/>
              </w:rPr>
              <w:t> первая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Общий стаж:</w:t>
            </w:r>
            <w:r w:rsidRPr="00CD3EC0">
              <w:rPr>
                <w:color w:val="333333"/>
                <w:sz w:val="28"/>
                <w:szCs w:val="28"/>
              </w:rPr>
              <w:t> 33 год</w:t>
            </w:r>
          </w:p>
          <w:p w:rsidR="00580CFA" w:rsidRPr="00CD3EC0" w:rsidRDefault="00CD3EC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CD3EC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Педагогический стаж:</w:t>
            </w:r>
            <w:r w:rsidRPr="00CD3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33 год</w:t>
            </w:r>
          </w:p>
        </w:tc>
        <w:tc>
          <w:tcPr>
            <w:tcW w:w="7307" w:type="dxa"/>
          </w:tcPr>
          <w:p w:rsidR="00CD3EC0" w:rsidRPr="00F814F5" w:rsidRDefault="00CD3EC0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580CFA" w:rsidRPr="00F814F5" w:rsidRDefault="00CD3EC0" w:rsidP="00F814F5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proofErr w:type="gram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НП Центр развития образования, науки и культуры "</w:t>
            </w:r>
            <w:proofErr w:type="spell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Обнинский</w:t>
            </w:r>
            <w:proofErr w:type="spell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 полис" по теме "Культурно-исторические компоненты исследовательской и проектной деятельности учащихся" 36 часов 92023 год)</w:t>
            </w:r>
            <w:proofErr w:type="gramEnd"/>
          </w:p>
          <w:p w:rsidR="00CD3EC0" w:rsidRPr="00F814F5" w:rsidRDefault="00CD3EC0" w:rsidP="00F814F5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ГАОУ ДПО СО «ИРО» курс </w:t>
            </w:r>
            <w:r w:rsidRPr="00F814F5">
              <w:rPr>
                <w:rStyle w:val="a5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 обучение с использованием ДОТ 40 часов (2024 год)</w:t>
            </w:r>
          </w:p>
          <w:p w:rsidR="00CD3EC0" w:rsidRPr="00F814F5" w:rsidRDefault="00CD3EC0" w:rsidP="00F814F5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Style w:val="a5"/>
                <w:b w:val="0"/>
                <w:color w:val="333333"/>
                <w:sz w:val="28"/>
                <w:szCs w:val="28"/>
              </w:rPr>
            </w:pPr>
          </w:p>
        </w:tc>
      </w:tr>
      <w:tr w:rsidR="00580CFA" w:rsidRPr="00CD3EC0" w:rsidTr="00092FD7">
        <w:tc>
          <w:tcPr>
            <w:tcW w:w="7479" w:type="dxa"/>
          </w:tcPr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CD3EC0">
              <w:rPr>
                <w:rStyle w:val="a5"/>
                <w:color w:val="0000FF"/>
                <w:sz w:val="28"/>
                <w:szCs w:val="28"/>
              </w:rPr>
              <w:t>Шляева</w:t>
            </w:r>
            <w:proofErr w:type="spellEnd"/>
            <w:r w:rsidRPr="00CD3EC0">
              <w:rPr>
                <w:rStyle w:val="a5"/>
                <w:color w:val="333333"/>
                <w:sz w:val="28"/>
                <w:szCs w:val="28"/>
              </w:rPr>
              <w:t> </w:t>
            </w:r>
            <w:r w:rsidRPr="00CD3EC0">
              <w:rPr>
                <w:rStyle w:val="a5"/>
                <w:color w:val="0000FF"/>
                <w:sz w:val="28"/>
                <w:szCs w:val="28"/>
              </w:rPr>
              <w:t>Елена</w:t>
            </w:r>
            <w:r w:rsidRPr="00CD3EC0">
              <w:rPr>
                <w:rStyle w:val="a5"/>
                <w:color w:val="333333"/>
                <w:sz w:val="28"/>
                <w:szCs w:val="28"/>
              </w:rPr>
              <w:t> </w:t>
            </w:r>
            <w:r w:rsidRPr="00CD3EC0">
              <w:rPr>
                <w:rStyle w:val="a5"/>
                <w:color w:val="0000FF"/>
                <w:sz w:val="28"/>
                <w:szCs w:val="28"/>
              </w:rPr>
              <w:t>Николаевна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учитель начальных классов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proofErr w:type="gramStart"/>
            <w:r w:rsidRPr="00CD3EC0">
              <w:rPr>
                <w:rStyle w:val="a5"/>
                <w:color w:val="333333"/>
                <w:sz w:val="28"/>
                <w:szCs w:val="28"/>
              </w:rPr>
              <w:t>Преподаваемые дисциплины:</w:t>
            </w:r>
            <w:r w:rsidRPr="00CD3EC0">
              <w:rPr>
                <w:color w:val="333333"/>
                <w:sz w:val="28"/>
                <w:szCs w:val="28"/>
              </w:rPr>
              <w:t> </w:t>
            </w:r>
            <w:r w:rsidR="00336063">
              <w:rPr>
                <w:color w:val="333333"/>
                <w:sz w:val="28"/>
                <w:szCs w:val="28"/>
              </w:rPr>
              <w:t xml:space="preserve"> </w:t>
            </w:r>
            <w:r w:rsidRPr="00CD3EC0">
              <w:rPr>
                <w:color w:val="333333"/>
                <w:sz w:val="28"/>
                <w:szCs w:val="28"/>
              </w:rPr>
              <w:t xml:space="preserve"> математика, </w:t>
            </w:r>
            <w:r w:rsidR="00336063">
              <w:rPr>
                <w:color w:val="333333"/>
                <w:sz w:val="28"/>
                <w:szCs w:val="28"/>
              </w:rPr>
              <w:t xml:space="preserve"> </w:t>
            </w:r>
            <w:r w:rsidRPr="00CD3EC0">
              <w:rPr>
                <w:color w:val="333333"/>
                <w:sz w:val="28"/>
                <w:szCs w:val="28"/>
              </w:rPr>
              <w:t xml:space="preserve"> языке, музыка, окружающий мир, технология, литературное чтение, русский язык, внеурочная деятельность, разговоры </w:t>
            </w:r>
            <w:r w:rsidRPr="00CD3EC0">
              <w:rPr>
                <w:color w:val="333333"/>
                <w:sz w:val="28"/>
                <w:szCs w:val="28"/>
              </w:rPr>
              <w:lastRenderedPageBreak/>
              <w:t>о важном</w:t>
            </w:r>
            <w:proofErr w:type="gramEnd"/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Классы преподавания</w:t>
            </w:r>
            <w:r w:rsidRPr="00CD3EC0">
              <w:rPr>
                <w:color w:val="333333"/>
                <w:sz w:val="28"/>
                <w:szCs w:val="28"/>
              </w:rPr>
              <w:t xml:space="preserve">: </w:t>
            </w:r>
            <w:r w:rsidR="00336063">
              <w:rPr>
                <w:color w:val="333333"/>
                <w:sz w:val="28"/>
                <w:szCs w:val="28"/>
              </w:rPr>
              <w:t>1</w:t>
            </w:r>
            <w:r w:rsidRPr="00CD3EC0">
              <w:rPr>
                <w:color w:val="333333"/>
                <w:sz w:val="28"/>
                <w:szCs w:val="28"/>
              </w:rPr>
              <w:t xml:space="preserve"> класс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Образование:</w:t>
            </w:r>
            <w:r w:rsidRPr="00CD3EC0">
              <w:rPr>
                <w:color w:val="333333"/>
                <w:sz w:val="28"/>
                <w:szCs w:val="28"/>
              </w:rPr>
              <w:t> Высшее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color w:val="333333"/>
                <w:sz w:val="28"/>
                <w:szCs w:val="28"/>
              </w:rPr>
              <w:t>Уральский государственный педагогический университет 12.12.08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Квалификация по диплому: </w:t>
            </w:r>
            <w:r w:rsidRPr="00CD3EC0">
              <w:rPr>
                <w:color w:val="333333"/>
                <w:sz w:val="28"/>
                <w:szCs w:val="28"/>
              </w:rPr>
              <w:t>учитель начальных классов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Категория:</w:t>
            </w:r>
            <w:r w:rsidRPr="00CD3EC0">
              <w:rPr>
                <w:color w:val="333333"/>
                <w:sz w:val="28"/>
                <w:szCs w:val="28"/>
              </w:rPr>
              <w:t> высшая</w:t>
            </w:r>
          </w:p>
          <w:p w:rsidR="00CD3EC0" w:rsidRPr="00CD3EC0" w:rsidRDefault="00CD3EC0" w:rsidP="00CD3EC0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CD3EC0">
              <w:rPr>
                <w:rStyle w:val="a5"/>
                <w:color w:val="333333"/>
                <w:sz w:val="28"/>
                <w:szCs w:val="28"/>
              </w:rPr>
              <w:t>Общий стаж:</w:t>
            </w:r>
            <w:r w:rsidRPr="00CD3EC0">
              <w:rPr>
                <w:color w:val="333333"/>
                <w:sz w:val="28"/>
                <w:szCs w:val="28"/>
              </w:rPr>
              <w:t> 31 лет</w:t>
            </w:r>
          </w:p>
          <w:p w:rsidR="00580CFA" w:rsidRPr="00CD3EC0" w:rsidRDefault="00CD3EC0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CD3EC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Педагогический стаж:</w:t>
            </w:r>
            <w:r w:rsidRPr="00CD3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31 лет</w:t>
            </w:r>
          </w:p>
        </w:tc>
        <w:tc>
          <w:tcPr>
            <w:tcW w:w="7307" w:type="dxa"/>
          </w:tcPr>
          <w:p w:rsidR="00CD3EC0" w:rsidRPr="00F814F5" w:rsidRDefault="00CD3EC0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lastRenderedPageBreak/>
              <w:t>Курсы повышения квалификации 2023-2025:</w:t>
            </w:r>
          </w:p>
          <w:p w:rsidR="00580CFA" w:rsidRPr="00F814F5" w:rsidRDefault="00CD3EC0" w:rsidP="00F814F5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</w:t>
            </w:r>
            <w:proofErr w:type="gram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ПО</w:t>
            </w:r>
            <w:proofErr w:type="gram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 «</w:t>
            </w:r>
            <w:proofErr w:type="gramStart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>Оценка</w:t>
            </w:r>
            <w:proofErr w:type="gramEnd"/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 образовательных результатов в соответствии с требованиями ФГОС начального общего </w:t>
            </w: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lastRenderedPageBreak/>
              <w:t>образования» 16 часов (2024 год)</w:t>
            </w:r>
          </w:p>
          <w:p w:rsidR="00CD3EC0" w:rsidRPr="00F814F5" w:rsidRDefault="00CD3EC0" w:rsidP="00F814F5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  <w:r w:rsidRPr="00F814F5">
              <w:rPr>
                <w:rStyle w:val="a5"/>
                <w:b w:val="0"/>
                <w:color w:val="333333"/>
                <w:sz w:val="28"/>
                <w:szCs w:val="28"/>
              </w:rPr>
              <w:t xml:space="preserve">Всероссийский форум "Педагоги России: инновации в образовании ПО "Образовательный курс по первой помощи в образовательной организации 16 часов (2024 год) </w:t>
            </w:r>
          </w:p>
        </w:tc>
      </w:tr>
      <w:tr w:rsidR="008C4CD4" w:rsidRPr="00CD3EC0" w:rsidTr="00092FD7">
        <w:tc>
          <w:tcPr>
            <w:tcW w:w="7479" w:type="dxa"/>
          </w:tcPr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Шефер</w:t>
            </w:r>
            <w:proofErr w:type="spellEnd"/>
            <w:r w:rsidRPr="00CD3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Нина Викторовна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Преподаваемые дисциплины: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русский язык, литература, ораторское искусство, разговоры о </w:t>
            </w:r>
            <w:proofErr w:type="gramStart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 преподавания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336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 класс, </w:t>
            </w:r>
            <w:bookmarkStart w:id="0" w:name="_GoBack"/>
            <w:bookmarkEnd w:id="0"/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класс, 10 класс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высшее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Свердловский педагогический институт 1996 г.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Квалификация по диплому: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учитель русского языка и литературы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высшая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29 лет</w:t>
            </w:r>
          </w:p>
          <w:p w:rsidR="008C4CD4" w:rsidRPr="00CD3EC0" w:rsidRDefault="008C4CD4" w:rsidP="00CD3EC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Педагогический стаж:</w:t>
            </w:r>
            <w:r w:rsidRPr="00CD3E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27 лет</w:t>
            </w:r>
          </w:p>
        </w:tc>
        <w:tc>
          <w:tcPr>
            <w:tcW w:w="7307" w:type="dxa"/>
          </w:tcPr>
          <w:p w:rsidR="008C4CD4" w:rsidRPr="00F814F5" w:rsidRDefault="008C4CD4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rStyle w:val="a5"/>
                <w:color w:val="333333"/>
                <w:sz w:val="28"/>
                <w:szCs w:val="28"/>
              </w:rPr>
              <w:t>Курсы повышения квалификации 2023-2025: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color w:val="333333"/>
                <w:sz w:val="28"/>
                <w:szCs w:val="28"/>
              </w:rPr>
              <w:t>АНО ДПО "ОЦ Каменный город" курс "Преподавание учебного предмета "Русский язык" в соответствии с требованиями обновленного ФГОС СОО" 108 часов (2023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>ГАОУ ДП СО "ИРО" «Подготовка экспертов территориальных предметных комиссий Вариативный модуль: учебный предмет "русский язык" 24 часа (2024 год)</w:t>
            </w:r>
          </w:p>
          <w:p w:rsidR="008C4CD4" w:rsidRPr="00F814F5" w:rsidRDefault="008C4CD4" w:rsidP="00F814F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14F5">
              <w:rPr>
                <w:bCs/>
                <w:color w:val="333333"/>
                <w:sz w:val="28"/>
                <w:szCs w:val="28"/>
              </w:rPr>
              <w:t xml:space="preserve">ГАОУ ДПО СО «ИРО» курс </w:t>
            </w:r>
            <w:r w:rsidRPr="00F814F5">
              <w:rPr>
                <w:rStyle w:val="a5"/>
                <w:b w:val="0"/>
                <w:sz w:val="28"/>
                <w:szCs w:val="28"/>
              </w:rPr>
              <w:t>ДПП ПК «Подготовка экспертов и собеседников Итогового собеседования по русскому языку в 9 классе»,</w:t>
            </w:r>
            <w:r w:rsidR="00F814F5">
              <w:rPr>
                <w:rStyle w:val="a5"/>
                <w:b w:val="0"/>
                <w:sz w:val="28"/>
                <w:szCs w:val="28"/>
              </w:rPr>
              <w:t xml:space="preserve"> обучение с использованием ДОТ 40 часов</w:t>
            </w:r>
            <w:r w:rsidRPr="00F814F5">
              <w:rPr>
                <w:rStyle w:val="a5"/>
                <w:b w:val="0"/>
                <w:sz w:val="28"/>
                <w:szCs w:val="28"/>
              </w:rPr>
              <w:t xml:space="preserve"> (2023 год)</w:t>
            </w:r>
          </w:p>
          <w:p w:rsidR="008C4CD4" w:rsidRPr="00F814F5" w:rsidRDefault="008C4CD4" w:rsidP="00F814F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333333"/>
                <w:sz w:val="28"/>
                <w:szCs w:val="28"/>
              </w:rPr>
            </w:pPr>
          </w:p>
        </w:tc>
      </w:tr>
    </w:tbl>
    <w:p w:rsidR="00BD7BD1" w:rsidRDefault="00BD7BD1"/>
    <w:sectPr w:rsidR="00BD7BD1" w:rsidSect="004A71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01D"/>
    <w:multiLevelType w:val="hybridMultilevel"/>
    <w:tmpl w:val="EEE8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208C"/>
    <w:multiLevelType w:val="hybridMultilevel"/>
    <w:tmpl w:val="988E2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1B140B"/>
    <w:multiLevelType w:val="multilevel"/>
    <w:tmpl w:val="2F0E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F7CC9"/>
    <w:multiLevelType w:val="multilevel"/>
    <w:tmpl w:val="FB1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01134"/>
    <w:multiLevelType w:val="hybridMultilevel"/>
    <w:tmpl w:val="40BA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F05F9"/>
    <w:multiLevelType w:val="hybridMultilevel"/>
    <w:tmpl w:val="7EF8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441FE"/>
    <w:multiLevelType w:val="hybridMultilevel"/>
    <w:tmpl w:val="C12C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1351C"/>
    <w:multiLevelType w:val="hybridMultilevel"/>
    <w:tmpl w:val="6886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630F"/>
    <w:multiLevelType w:val="multilevel"/>
    <w:tmpl w:val="17D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C1A87"/>
    <w:multiLevelType w:val="hybridMultilevel"/>
    <w:tmpl w:val="AFD6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91B4D"/>
    <w:multiLevelType w:val="multilevel"/>
    <w:tmpl w:val="14E8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D4AE9"/>
    <w:multiLevelType w:val="hybridMultilevel"/>
    <w:tmpl w:val="FC96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21B9"/>
    <w:multiLevelType w:val="hybridMultilevel"/>
    <w:tmpl w:val="CAC0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422EF"/>
    <w:multiLevelType w:val="multilevel"/>
    <w:tmpl w:val="ED1C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701EE"/>
    <w:multiLevelType w:val="multilevel"/>
    <w:tmpl w:val="4D60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B39F9"/>
    <w:multiLevelType w:val="hybridMultilevel"/>
    <w:tmpl w:val="ABB4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84079"/>
    <w:multiLevelType w:val="hybridMultilevel"/>
    <w:tmpl w:val="3476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4622E"/>
    <w:multiLevelType w:val="multilevel"/>
    <w:tmpl w:val="985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DD0FCF"/>
    <w:multiLevelType w:val="multilevel"/>
    <w:tmpl w:val="9AA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7028F"/>
    <w:multiLevelType w:val="hybridMultilevel"/>
    <w:tmpl w:val="8CBA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23658"/>
    <w:multiLevelType w:val="hybridMultilevel"/>
    <w:tmpl w:val="5146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949E3"/>
    <w:multiLevelType w:val="multilevel"/>
    <w:tmpl w:val="9AA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D36D6"/>
    <w:multiLevelType w:val="hybridMultilevel"/>
    <w:tmpl w:val="63CE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D4DF7"/>
    <w:multiLevelType w:val="multilevel"/>
    <w:tmpl w:val="6AD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164A79"/>
    <w:multiLevelType w:val="multilevel"/>
    <w:tmpl w:val="A06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A52B9A"/>
    <w:multiLevelType w:val="hybridMultilevel"/>
    <w:tmpl w:val="01BC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84B84"/>
    <w:multiLevelType w:val="multilevel"/>
    <w:tmpl w:val="9AA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E02C52"/>
    <w:multiLevelType w:val="hybridMultilevel"/>
    <w:tmpl w:val="E2F6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D1A96"/>
    <w:multiLevelType w:val="hybridMultilevel"/>
    <w:tmpl w:val="5038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D6059"/>
    <w:multiLevelType w:val="multilevel"/>
    <w:tmpl w:val="137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1E7C1E"/>
    <w:multiLevelType w:val="hybridMultilevel"/>
    <w:tmpl w:val="C964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47F96"/>
    <w:multiLevelType w:val="multilevel"/>
    <w:tmpl w:val="CC22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4F7CC2"/>
    <w:multiLevelType w:val="hybridMultilevel"/>
    <w:tmpl w:val="DC1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33D7D"/>
    <w:multiLevelType w:val="multilevel"/>
    <w:tmpl w:val="9AA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3B5E64"/>
    <w:multiLevelType w:val="multilevel"/>
    <w:tmpl w:val="C80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35033"/>
    <w:multiLevelType w:val="hybridMultilevel"/>
    <w:tmpl w:val="DC80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608E9"/>
    <w:multiLevelType w:val="hybridMultilevel"/>
    <w:tmpl w:val="E364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43254"/>
    <w:multiLevelType w:val="multilevel"/>
    <w:tmpl w:val="12E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8B5386"/>
    <w:multiLevelType w:val="multilevel"/>
    <w:tmpl w:val="9AA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805B0"/>
    <w:multiLevelType w:val="multilevel"/>
    <w:tmpl w:val="A11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4"/>
  </w:num>
  <w:num w:numId="3">
    <w:abstractNumId w:val="10"/>
  </w:num>
  <w:num w:numId="4">
    <w:abstractNumId w:val="1"/>
  </w:num>
  <w:num w:numId="5">
    <w:abstractNumId w:val="17"/>
  </w:num>
  <w:num w:numId="6">
    <w:abstractNumId w:val="36"/>
  </w:num>
  <w:num w:numId="7">
    <w:abstractNumId w:val="12"/>
  </w:num>
  <w:num w:numId="8">
    <w:abstractNumId w:val="32"/>
  </w:num>
  <w:num w:numId="9">
    <w:abstractNumId w:val="7"/>
  </w:num>
  <w:num w:numId="10">
    <w:abstractNumId w:val="19"/>
  </w:num>
  <w:num w:numId="11">
    <w:abstractNumId w:val="22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5"/>
  </w:num>
  <w:num w:numId="17">
    <w:abstractNumId w:val="2"/>
  </w:num>
  <w:num w:numId="18">
    <w:abstractNumId w:val="27"/>
  </w:num>
  <w:num w:numId="19">
    <w:abstractNumId w:val="35"/>
  </w:num>
  <w:num w:numId="20">
    <w:abstractNumId w:val="23"/>
  </w:num>
  <w:num w:numId="21">
    <w:abstractNumId w:val="24"/>
  </w:num>
  <w:num w:numId="22">
    <w:abstractNumId w:val="20"/>
  </w:num>
  <w:num w:numId="23">
    <w:abstractNumId w:val="31"/>
  </w:num>
  <w:num w:numId="24">
    <w:abstractNumId w:val="14"/>
  </w:num>
  <w:num w:numId="25">
    <w:abstractNumId w:val="25"/>
  </w:num>
  <w:num w:numId="26">
    <w:abstractNumId w:val="39"/>
  </w:num>
  <w:num w:numId="27">
    <w:abstractNumId w:val="28"/>
  </w:num>
  <w:num w:numId="28">
    <w:abstractNumId w:val="3"/>
  </w:num>
  <w:num w:numId="29">
    <w:abstractNumId w:val="26"/>
  </w:num>
  <w:num w:numId="30">
    <w:abstractNumId w:val="18"/>
  </w:num>
  <w:num w:numId="31">
    <w:abstractNumId w:val="33"/>
  </w:num>
  <w:num w:numId="32">
    <w:abstractNumId w:val="21"/>
  </w:num>
  <w:num w:numId="33">
    <w:abstractNumId w:val="38"/>
  </w:num>
  <w:num w:numId="34">
    <w:abstractNumId w:val="29"/>
  </w:num>
  <w:num w:numId="35">
    <w:abstractNumId w:val="11"/>
  </w:num>
  <w:num w:numId="36">
    <w:abstractNumId w:val="16"/>
  </w:num>
  <w:num w:numId="37">
    <w:abstractNumId w:val="13"/>
  </w:num>
  <w:num w:numId="38">
    <w:abstractNumId w:val="30"/>
  </w:num>
  <w:num w:numId="39">
    <w:abstractNumId w:val="1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8B"/>
    <w:rsid w:val="00002FF8"/>
    <w:rsid w:val="00014ADD"/>
    <w:rsid w:val="000165B0"/>
    <w:rsid w:val="0003085F"/>
    <w:rsid w:val="00092FD7"/>
    <w:rsid w:val="001022C5"/>
    <w:rsid w:val="00126822"/>
    <w:rsid w:val="00183294"/>
    <w:rsid w:val="001D1836"/>
    <w:rsid w:val="002363B6"/>
    <w:rsid w:val="002656ED"/>
    <w:rsid w:val="00294ABA"/>
    <w:rsid w:val="003213FB"/>
    <w:rsid w:val="00321F0C"/>
    <w:rsid w:val="00331065"/>
    <w:rsid w:val="00336063"/>
    <w:rsid w:val="003569EB"/>
    <w:rsid w:val="00466855"/>
    <w:rsid w:val="004A379F"/>
    <w:rsid w:val="004A718B"/>
    <w:rsid w:val="004F50A6"/>
    <w:rsid w:val="005109D6"/>
    <w:rsid w:val="00580CFA"/>
    <w:rsid w:val="0058381B"/>
    <w:rsid w:val="00605CBD"/>
    <w:rsid w:val="006228AD"/>
    <w:rsid w:val="00670F9B"/>
    <w:rsid w:val="00677060"/>
    <w:rsid w:val="006B2D38"/>
    <w:rsid w:val="006D3F1B"/>
    <w:rsid w:val="006E774F"/>
    <w:rsid w:val="00791416"/>
    <w:rsid w:val="00895228"/>
    <w:rsid w:val="008C4CD4"/>
    <w:rsid w:val="0090274F"/>
    <w:rsid w:val="009421A5"/>
    <w:rsid w:val="00944C42"/>
    <w:rsid w:val="00991790"/>
    <w:rsid w:val="009944D0"/>
    <w:rsid w:val="009C70AD"/>
    <w:rsid w:val="00A41FA7"/>
    <w:rsid w:val="00A96E85"/>
    <w:rsid w:val="00AA460C"/>
    <w:rsid w:val="00BA1443"/>
    <w:rsid w:val="00BD7BD1"/>
    <w:rsid w:val="00C25150"/>
    <w:rsid w:val="00C53C35"/>
    <w:rsid w:val="00CA2D53"/>
    <w:rsid w:val="00CC0CC9"/>
    <w:rsid w:val="00CD3EC0"/>
    <w:rsid w:val="00CF72FA"/>
    <w:rsid w:val="00D2588B"/>
    <w:rsid w:val="00D55F93"/>
    <w:rsid w:val="00D60FD1"/>
    <w:rsid w:val="00D8697B"/>
    <w:rsid w:val="00D9726E"/>
    <w:rsid w:val="00E44B89"/>
    <w:rsid w:val="00E61A70"/>
    <w:rsid w:val="00EA2C98"/>
    <w:rsid w:val="00F20F70"/>
    <w:rsid w:val="00F301C1"/>
    <w:rsid w:val="00F44A44"/>
    <w:rsid w:val="00F814F5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18B"/>
    <w:rPr>
      <w:b/>
      <w:bCs/>
    </w:rPr>
  </w:style>
  <w:style w:type="paragraph" w:styleId="a6">
    <w:name w:val="No Spacing"/>
    <w:uiPriority w:val="1"/>
    <w:qFormat/>
    <w:rsid w:val="009C70AD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183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18B"/>
    <w:rPr>
      <w:b/>
      <w:bCs/>
    </w:rPr>
  </w:style>
  <w:style w:type="paragraph" w:styleId="a6">
    <w:name w:val="No Spacing"/>
    <w:uiPriority w:val="1"/>
    <w:qFormat/>
    <w:rsid w:val="009C70AD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18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</TotalTime>
  <Pages>27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38</cp:revision>
  <dcterms:created xsi:type="dcterms:W3CDTF">2025-09-19T08:27:00Z</dcterms:created>
  <dcterms:modified xsi:type="dcterms:W3CDTF">2025-10-01T07:38:00Z</dcterms:modified>
</cp:coreProperties>
</file>