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D60" w:rsidRDefault="00A21553" w:rsidP="00A215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С 30 мая по 3 июня в загородном лагере «Восход» проходили традиционные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военно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-полевые сборы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в которых приняли участие обучающиеся 10 класса.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Каждый день у них проходили различные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учебные занятия,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физические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испытания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а вечером крутые концерты и игры. С гордостью мож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но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сказать, что мальчики 3 взвода, в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состав которого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входили ученики нашей школы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з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аняли 2 место!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Хотелось бы отдельно отме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ти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ть </w:t>
      </w:r>
      <w:proofErr w:type="spellStart"/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Саринова</w:t>
      </w:r>
      <w:proofErr w:type="spellEnd"/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Космоса, который занял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2 место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 сборке/разборке АКМ. Из взвода девочек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: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Попельчик</w:t>
      </w:r>
      <w:proofErr w:type="spellEnd"/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Дарью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, которая заняла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1 место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по сборке/разборке АКМ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и 2 место за многоборье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и Харитонову Карину, она заняла 2 место по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стрельбе из лазерной винтовки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Также хотелось бы рассказать о пресс </w:t>
      </w:r>
      <w:proofErr w:type="gramStart"/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центре</w:t>
      </w:r>
      <w:proofErr w:type="gramEnd"/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, который впервые появился в этом году. В него вошли 2 девочки из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нашей школы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: Ляхова Марина и </w:t>
      </w:r>
      <w:proofErr w:type="spellStart"/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Ленючева</w:t>
      </w:r>
      <w:proofErr w:type="spellEnd"/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Анастасия.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 xml:space="preserve"> </w:t>
      </w:r>
      <w:r w:rsidRPr="00A21553"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  <w:t>Все ребята проявили себя достойно и показали отличный командный результат!!! </w:t>
      </w:r>
    </w:p>
    <w:p w:rsidR="00A21553" w:rsidRDefault="00A21553" w:rsidP="00A215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0"/>
          <w:shd w:val="clear" w:color="auto" w:fill="FFFFFF"/>
          <w:lang w:eastAsia="ru-RU"/>
        </w:rPr>
        <w:drawing>
          <wp:inline distT="0" distB="0" distL="0" distR="0">
            <wp:extent cx="5940425" cy="45529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4_091606_2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53" w:rsidRDefault="00A21553" w:rsidP="00A215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0"/>
          <w:shd w:val="clear" w:color="auto" w:fill="FFFFFF"/>
        </w:rPr>
      </w:pPr>
    </w:p>
    <w:p w:rsidR="00A21553" w:rsidRDefault="00A21553" w:rsidP="00A21553">
      <w:pPr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5582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4_091546_85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8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53" w:rsidRDefault="00A21553" w:rsidP="00A21553">
      <w:pPr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603-WA00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53" w:rsidRDefault="00A21553" w:rsidP="00A21553">
      <w:pPr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917194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3_084046_77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17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53" w:rsidRPr="00A21553" w:rsidRDefault="006C2A18" w:rsidP="006C2A18">
      <w:pPr>
        <w:spacing w:after="0"/>
        <w:ind w:firstLine="709"/>
        <w:jc w:val="both"/>
        <w:rPr>
          <w:rFonts w:ascii="Times New Roman" w:hAnsi="Times New Roman" w:cs="Times New Roman"/>
          <w:sz w:val="32"/>
        </w:rPr>
      </w:pP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836920" cy="31013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603_1248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0159" cy="310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21553" w:rsidRPr="00A215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654"/>
    <w:rsid w:val="00344654"/>
    <w:rsid w:val="005B6D60"/>
    <w:rsid w:val="006C2A18"/>
    <w:rsid w:val="00A21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Asus</dc:creator>
  <cp:keywords/>
  <dc:description/>
  <cp:lastModifiedBy>Пользователь Asus</cp:lastModifiedBy>
  <cp:revision>3</cp:revision>
  <dcterms:created xsi:type="dcterms:W3CDTF">2022-06-05T11:20:00Z</dcterms:created>
  <dcterms:modified xsi:type="dcterms:W3CDTF">2022-06-05T11:34:00Z</dcterms:modified>
</cp:coreProperties>
</file>